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C5121" w:rsidRPr="007C5121" w:rsidRDefault="007C5121" w:rsidP="007C5121">
      <w:pPr>
        <w:widowControl/>
        <w:shd w:val="clear" w:color="auto" w:fill="FFFFFF"/>
        <w:spacing w:line="735" w:lineRule="atLeast"/>
        <w:ind w:left="-510" w:right="-510"/>
        <w:jc w:val="center"/>
        <w:outlineLvl w:val="0"/>
        <w:rPr>
          <w:rFonts w:ascii="微软雅黑" w:eastAsia="微软雅黑" w:hAnsi="微软雅黑" w:cs="宋体"/>
          <w:color w:val="333333"/>
          <w:kern w:val="36"/>
          <w:sz w:val="42"/>
          <w:szCs w:val="42"/>
        </w:rPr>
      </w:pPr>
      <w:r w:rsidRPr="007C5121">
        <w:rPr>
          <w:rFonts w:ascii="微软雅黑" w:eastAsia="微软雅黑" w:hAnsi="微软雅黑" w:cs="宋体" w:hint="eastAsia"/>
          <w:color w:val="333333"/>
          <w:kern w:val="36"/>
          <w:sz w:val="42"/>
          <w:szCs w:val="42"/>
        </w:rPr>
        <w:t>全家出行无忧 五款30万以下7座SUV海选</w:t>
      </w:r>
    </w:p>
    <w:p w:rsidR="007C5121" w:rsidRPr="007C5121" w:rsidRDefault="007C5121" w:rsidP="007C5121">
      <w:pPr>
        <w:widowControl/>
        <w:shd w:val="clear" w:color="auto" w:fill="FFFFFF"/>
        <w:spacing w:line="330" w:lineRule="atLeast"/>
        <w:jc w:val="center"/>
        <w:rPr>
          <w:rFonts w:ascii="宋体" w:eastAsia="宋体" w:hAnsi="宋体" w:cs="宋体" w:hint="eastAsia"/>
          <w:color w:val="999999"/>
          <w:kern w:val="0"/>
          <w:sz w:val="18"/>
          <w:szCs w:val="18"/>
        </w:rPr>
      </w:pPr>
      <w:r w:rsidRPr="007C5121">
        <w:rPr>
          <w:rFonts w:ascii="宋体" w:eastAsia="宋体" w:hAnsi="宋体" w:cs="宋体" w:hint="eastAsia"/>
          <w:color w:val="999999"/>
          <w:kern w:val="0"/>
          <w:sz w:val="18"/>
          <w:szCs w:val="18"/>
        </w:rPr>
        <w:t>2015年05月08日 00:00</w:t>
      </w:r>
      <w:r w:rsidRPr="007C5121">
        <w:rPr>
          <w:rFonts w:ascii="宋体" w:eastAsia="宋体" w:hAnsi="宋体" w:cs="宋体" w:hint="eastAsia"/>
          <w:color w:val="999999"/>
          <w:kern w:val="0"/>
          <w:sz w:val="18"/>
        </w:rPr>
        <w:t> </w:t>
      </w:r>
      <w:r w:rsidRPr="007C5121">
        <w:rPr>
          <w:rFonts w:ascii="宋体" w:eastAsia="宋体" w:hAnsi="宋体" w:cs="宋体" w:hint="eastAsia"/>
          <w:color w:val="999999"/>
          <w:kern w:val="0"/>
          <w:sz w:val="18"/>
          <w:szCs w:val="18"/>
        </w:rPr>
        <w:t>来源：</w:t>
      </w:r>
      <w:hyperlink r:id="rId4" w:tgtFrame="_blank" w:history="1">
        <w:r w:rsidRPr="007C5121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汽车之家</w:t>
        </w:r>
      </w:hyperlink>
      <w:r w:rsidRPr="007C5121">
        <w:rPr>
          <w:rFonts w:ascii="宋体" w:eastAsia="宋体" w:hAnsi="宋体" w:cs="宋体" w:hint="eastAsia"/>
          <w:color w:val="999999"/>
          <w:kern w:val="0"/>
          <w:sz w:val="18"/>
        </w:rPr>
        <w:t> </w:t>
      </w:r>
      <w:r w:rsidRPr="007C5121">
        <w:rPr>
          <w:rFonts w:ascii="宋体" w:eastAsia="宋体" w:hAnsi="宋体" w:cs="宋体" w:hint="eastAsia"/>
          <w:color w:val="999999"/>
          <w:kern w:val="0"/>
          <w:sz w:val="18"/>
          <w:szCs w:val="18"/>
        </w:rPr>
        <w:t>类型：原创</w:t>
      </w:r>
      <w:r w:rsidRPr="007C5121">
        <w:rPr>
          <w:rFonts w:ascii="宋体" w:eastAsia="宋体" w:hAnsi="宋体" w:cs="宋体" w:hint="eastAsia"/>
          <w:color w:val="999999"/>
          <w:kern w:val="0"/>
          <w:sz w:val="18"/>
        </w:rPr>
        <w:t> </w:t>
      </w:r>
      <w:r w:rsidRPr="007C5121">
        <w:rPr>
          <w:rFonts w:ascii="宋体" w:eastAsia="宋体" w:hAnsi="宋体" w:cs="宋体" w:hint="eastAsia"/>
          <w:color w:val="999999"/>
          <w:kern w:val="0"/>
          <w:sz w:val="18"/>
          <w:szCs w:val="18"/>
        </w:rPr>
        <w:t>编辑：</w:t>
      </w:r>
      <w:hyperlink r:id="rId5" w:tgtFrame="_blank" w:history="1">
        <w:r w:rsidRPr="007C5121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梁海文</w:t>
        </w:r>
      </w:hyperlink>
    </w:p>
    <w:p w:rsidR="007C5121" w:rsidRPr="007C5121" w:rsidRDefault="007C5121" w:rsidP="007C5121">
      <w:pPr>
        <w:widowControl/>
        <w:shd w:val="clear" w:color="auto" w:fill="FFFFFF"/>
        <w:spacing w:line="270" w:lineRule="atLeast"/>
        <w:jc w:val="center"/>
        <w:rPr>
          <w:rFonts w:ascii="宋体" w:eastAsia="宋体" w:hAnsi="宋体" w:cs="宋体" w:hint="eastAsia"/>
          <w:color w:val="333333"/>
          <w:kern w:val="0"/>
          <w:sz w:val="18"/>
          <w:szCs w:val="18"/>
        </w:rPr>
      </w:pPr>
      <w:hyperlink r:id="rId6" w:tgtFrame="_self" w:tooltip="收藏文章" w:history="1">
        <w:r w:rsidRPr="007C5121">
          <w:rPr>
            <w:rFonts w:ascii="宋体" w:eastAsia="宋体" w:hAnsi="宋体" w:cs="宋体" w:hint="eastAsia"/>
            <w:color w:val="FFFFFF"/>
            <w:kern w:val="0"/>
            <w:sz w:val="18"/>
            <w:u w:val="single"/>
          </w:rPr>
          <w:t>收藏文章</w:t>
        </w:r>
      </w:hyperlink>
      <w:hyperlink r:id="rId7" w:anchor="p1" w:tgtFrame="_self" w:history="1">
        <w:r w:rsidRPr="007C5121">
          <w:rPr>
            <w:rFonts w:ascii="宋体" w:eastAsia="宋体" w:hAnsi="宋体" w:cs="宋体" w:hint="eastAsia"/>
            <w:color w:val="FFFFFF"/>
            <w:kern w:val="0"/>
            <w:sz w:val="18"/>
            <w:u w:val="single"/>
          </w:rPr>
          <w:t>阅读全文</w:t>
        </w:r>
      </w:hyperlink>
      <w:hyperlink r:id="rId8" w:tgtFrame="_self" w:history="1">
        <w:r w:rsidRPr="007C5121">
          <w:rPr>
            <w:rFonts w:ascii="宋体" w:eastAsia="宋体" w:hAnsi="宋体" w:cs="宋体" w:hint="eastAsia"/>
            <w:color w:val="FFFFFF"/>
            <w:kern w:val="0"/>
            <w:sz w:val="18"/>
            <w:u w:val="single"/>
          </w:rPr>
          <w:t>分享</w:t>
        </w:r>
      </w:hyperlink>
      <w:hyperlink r:id="rId9" w:anchor="pvareaid=102338" w:history="1">
        <w:r w:rsidRPr="007C5121">
          <w:rPr>
            <w:rFonts w:ascii="宋体" w:eastAsia="宋体" w:hAnsi="宋体" w:cs="宋体" w:hint="eastAsia"/>
            <w:color w:val="FFFFFF"/>
            <w:kern w:val="0"/>
            <w:sz w:val="18"/>
            <w:u w:val="single"/>
          </w:rPr>
          <w:t>评论(0条)</w:t>
        </w:r>
      </w:hyperlink>
      <w:hyperlink r:id="rId10" w:tgtFrame="_self" w:history="1">
        <w:r w:rsidRPr="007C5121">
          <w:rPr>
            <w:rFonts w:ascii="宋体" w:eastAsia="宋体" w:hAnsi="宋体" w:cs="宋体" w:hint="eastAsia"/>
            <w:color w:val="FFFFFF"/>
            <w:kern w:val="0"/>
            <w:sz w:val="18"/>
            <w:u w:val="single"/>
          </w:rPr>
          <w:t>纠错</w:t>
        </w:r>
      </w:hyperlink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[</w:t>
      </w:r>
      <w:hyperlink r:id="rId11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汽车之家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  <w:hyperlink r:id="rId12" w:tgtFrame="_blank" w:history="1">
        <w:r w:rsidRPr="007C5121">
          <w:rPr>
            <w:rFonts w:ascii="宋体" w:eastAsia="宋体" w:hAnsi="宋体" w:cs="宋体" w:hint="eastAsia"/>
            <w:color w:val="3B5998"/>
            <w:kern w:val="0"/>
            <w:sz w:val="24"/>
            <w:szCs w:val="24"/>
            <w:u w:val="single"/>
          </w:rPr>
          <w:t>初步海选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]  相信许多有孩子的家庭都会遇到同样一个问题，如何能让夫妻双方的父母都同坐在一部车里出行？7座车型无疑是最好的解决方案。在</w:t>
      </w:r>
      <w:hyperlink r:id="rId13" w:anchor="390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SUV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盛行的环境下，为了满足7人大家庭出行的市场需求，今年以来各大厂家纷纷加大了对7座</w:t>
      </w:r>
      <w:hyperlink r:id="rId14" w:anchor="390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SUV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市场的投入，仅在上半年就有多款全新车型或改款车型上市。在30万以下的价格区间向来是消费者最为关注的细分市场，我们选取了</w:t>
      </w:r>
      <w:proofErr w:type="gramStart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其中关注</w:t>
      </w:r>
      <w:proofErr w:type="gramEnd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度最高的5款车型进行海选，包括了</w:t>
      </w:r>
      <w:hyperlink r:id="rId15" w:tgtFrame="_blank" w:history="1">
        <w:proofErr w:type="gramStart"/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汉兰达</w:t>
        </w:r>
        <w:proofErr w:type="gramEnd"/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、</w:t>
      </w:r>
      <w:hyperlink r:id="rId16" w:tgtFrame="_blank" w:history="1">
        <w:proofErr w:type="gramStart"/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锐界</w:t>
        </w:r>
        <w:proofErr w:type="gramEnd"/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、</w:t>
      </w:r>
      <w:hyperlink r:id="rId17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索兰托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、</w:t>
      </w:r>
      <w:hyperlink r:id="rId18" w:tgtFrame="_blank" w:history="1">
        <w:proofErr w:type="gramStart"/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酷威</w:t>
        </w:r>
        <w:proofErr w:type="gramEnd"/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和</w:t>
      </w:r>
      <w:hyperlink r:id="rId19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全新胜达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，下面让我们一起看看它们各自有什么特点吧。</w:t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6515100"/>
            <wp:effectExtent l="19050" t="0" r="0" b="0"/>
            <wp:docPr id="1" name="图片 1" descr="汽车之家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汽车之家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651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hyperlink r:id="rId22" w:tgtFrame="_blank" w:history="1">
        <w:r w:rsidRPr="007C5121">
          <w:rPr>
            <w:rFonts w:ascii="宋体" w:eastAsia="宋体" w:hAnsi="宋体" w:cs="宋体" w:hint="eastAsia"/>
            <w:b/>
            <w:bCs/>
            <w:color w:val="333333"/>
            <w:kern w:val="0"/>
            <w:sz w:val="24"/>
            <w:szCs w:val="24"/>
            <w:u w:val="single"/>
          </w:rPr>
          <w:t>长安</w:t>
        </w:r>
      </w:hyperlink>
      <w:hyperlink r:id="rId23" w:tgtFrame="_blank" w:history="1">
        <w:r w:rsidRPr="007C5121">
          <w:rPr>
            <w:rFonts w:ascii="宋体" w:eastAsia="宋体" w:hAnsi="宋体" w:cs="宋体" w:hint="eastAsia"/>
            <w:b/>
            <w:bCs/>
            <w:color w:val="333333"/>
            <w:kern w:val="0"/>
            <w:sz w:val="24"/>
            <w:szCs w:val="24"/>
            <w:u w:val="single"/>
          </w:rPr>
          <w:t>福特</w:t>
        </w:r>
      </w:hyperlink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 </w:t>
      </w:r>
      <w:hyperlink r:id="rId24" w:tgtFrame="_blank" w:history="1">
        <w:proofErr w:type="gramStart"/>
        <w:r w:rsidRPr="007C5121">
          <w:rPr>
            <w:rFonts w:ascii="宋体" w:eastAsia="宋体" w:hAnsi="宋体" w:cs="宋体" w:hint="eastAsia"/>
            <w:b/>
            <w:bCs/>
            <w:color w:val="333333"/>
            <w:kern w:val="0"/>
            <w:sz w:val="24"/>
            <w:szCs w:val="24"/>
            <w:u w:val="single"/>
          </w:rPr>
          <w:t>锐界</w:t>
        </w:r>
        <w:proofErr w:type="gramEnd"/>
      </w:hyperlink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 xml:space="preserve">　　上市时间：2015年4月18日</w:t>
      </w: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br/>
        <w:t xml:space="preserve">　　新车指导价：24.98-42.98万元</w:t>
      </w: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br/>
        <w:t xml:space="preserve">　　动力系统：2.0T/2.7T</w:t>
      </w: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br/>
        <w:t xml:space="preserve">　　特点：外观霸气豪迈，动力强劲，储物空间宽大。</w:t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外观简介：</w:t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lastRenderedPageBreak/>
        <w:t xml:space="preserve">　　国产</w:t>
      </w:r>
      <w:hyperlink r:id="rId25" w:tgtFrame="_blank" w:history="1">
        <w:proofErr w:type="gramStart"/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锐界</w:t>
        </w:r>
        <w:proofErr w:type="gramEnd"/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的外观相当豪迈霸气，采用了</w:t>
      </w:r>
      <w:hyperlink r:id="rId26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福特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最新的设计语言，仍是定位</w:t>
      </w:r>
      <w:hyperlink r:id="rId27" w:anchor="1054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中型SUV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市场，增加了7座的车型，无疑更加符合该</w:t>
      </w:r>
      <w:hyperlink r:id="rId28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级别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消费者的需求。车身尺寸上在同</w:t>
      </w:r>
      <w:hyperlink r:id="rId29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级别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车型中也有一定优势，车身较为宽大魁梧。</w:t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4429125"/>
            <wp:effectExtent l="19050" t="0" r="0" b="0"/>
            <wp:docPr id="2" name="图片 2" descr="长安福特 锐界 2015款 2.7T GTDi 四驱尊锐型">
              <a:hlinkClick xmlns:a="http://schemas.openxmlformats.org/drawingml/2006/main" r:id="rId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长安福特 锐界 2015款 2.7T GTDi 四驱尊锐型">
                      <a:hlinkClick r:id="rId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2857500" cy="2143125"/>
            <wp:effectExtent l="19050" t="0" r="0" b="0"/>
            <wp:docPr id="3" name="图片 3" descr="长安福特 锐界 2015款 2.7T GTDi 四驱尊锐型">
              <a:hlinkClick xmlns:a="http://schemas.openxmlformats.org/drawingml/2006/main" r:id="rId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长安福特 锐界 2015款 2.7T GTDi 四驱尊锐型">
                      <a:hlinkClick r:id="rId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2857500" cy="2143125"/>
            <wp:effectExtent l="19050" t="0" r="0" b="0"/>
            <wp:docPr id="4" name="图片 4" descr="长安福特 锐界 2015款 2.7T GTDi 四驱尊锐型">
              <a:hlinkClick xmlns:a="http://schemas.openxmlformats.org/drawingml/2006/main" r:id="rId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长安福特 锐界 2015款 2.7T GTDi 四驱尊锐型">
                      <a:hlinkClick r:id="rId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6248400"/>
            <wp:effectExtent l="19050" t="0" r="0" b="0"/>
            <wp:docPr id="5" name="图片 5" descr="长安福特 锐界 2015款 2.7T GTDi 四驱尊锐型">
              <a:hlinkClick xmlns:a="http://schemas.openxmlformats.org/drawingml/2006/main" r:id="rId3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长安福特 锐界 2015款 2.7T GTDi 四驱尊锐型">
                      <a:hlinkClick r:id="rId3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300" w:type="dxa"/>
        <w:jc w:val="center"/>
        <w:tblBorders>
          <w:top w:val="outset" w:sz="6" w:space="0" w:color="BFC9E2"/>
          <w:left w:val="outset" w:sz="6" w:space="0" w:color="BFC9E2"/>
          <w:bottom w:val="outset" w:sz="6" w:space="0" w:color="BFC9E2"/>
          <w:right w:val="outset" w:sz="6" w:space="0" w:color="BFC9E2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550"/>
        <w:gridCol w:w="1550"/>
        <w:gridCol w:w="1550"/>
        <w:gridCol w:w="1550"/>
        <w:gridCol w:w="1550"/>
        <w:gridCol w:w="1550"/>
      </w:tblGrid>
      <w:tr w:rsidR="007C5121" w:rsidRPr="007C5121" w:rsidTr="007C5121">
        <w:trPr>
          <w:jc w:val="center"/>
        </w:trPr>
        <w:tc>
          <w:tcPr>
            <w:tcW w:w="0" w:type="auto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D6EB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kern w:val="0"/>
                <w:szCs w:val="21"/>
              </w:rPr>
            </w:pPr>
            <w:r w:rsidRPr="007C5121">
              <w:rPr>
                <w:rFonts w:ascii="宋体" w:eastAsia="宋体" w:hAnsi="宋体" w:cs="宋体"/>
                <w:b/>
                <w:bCs/>
                <w:kern w:val="0"/>
              </w:rPr>
              <w:t>车身尺寸对比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b/>
                <w:bCs/>
                <w:kern w:val="0"/>
                <w:sz w:val="18"/>
              </w:rPr>
              <w:t>车型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38" w:tgtFrame="_blank" w:history="1">
              <w:proofErr w:type="gramStart"/>
              <w:r w:rsidRPr="007C5121">
                <w:rPr>
                  <w:rFonts w:ascii="宋体" w:eastAsia="宋体" w:hAnsi="宋体" w:cs="宋体"/>
                  <w:b/>
                  <w:bCs/>
                  <w:color w:val="333333"/>
                  <w:kern w:val="0"/>
                  <w:sz w:val="18"/>
                  <w:u w:val="single"/>
                </w:rPr>
                <w:t>汉兰达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39" w:tgtFrame="_blank" w:history="1">
              <w:proofErr w:type="gramStart"/>
              <w:r w:rsidRPr="007C5121">
                <w:rPr>
                  <w:rFonts w:ascii="宋体" w:eastAsia="宋体" w:hAnsi="宋体" w:cs="宋体"/>
                  <w:b/>
                  <w:bCs/>
                  <w:color w:val="333333"/>
                  <w:kern w:val="0"/>
                  <w:sz w:val="18"/>
                  <w:u w:val="single"/>
                </w:rPr>
                <w:t>锐界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40" w:tgtFrame="_blank" w:history="1">
              <w:r w:rsidRPr="007C5121">
                <w:rPr>
                  <w:rFonts w:ascii="宋体" w:eastAsia="宋体" w:hAnsi="宋体" w:cs="宋体"/>
                  <w:b/>
                  <w:bCs/>
                  <w:color w:val="333333"/>
                  <w:kern w:val="0"/>
                  <w:sz w:val="18"/>
                  <w:u w:val="single"/>
                </w:rPr>
                <w:t>全新胜达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41" w:tgtFrame="_blank" w:history="1">
              <w:proofErr w:type="gramStart"/>
              <w:r w:rsidRPr="007C5121">
                <w:rPr>
                  <w:rFonts w:ascii="宋体" w:eastAsia="宋体" w:hAnsi="宋体" w:cs="宋体"/>
                  <w:b/>
                  <w:bCs/>
                  <w:color w:val="333333"/>
                  <w:kern w:val="0"/>
                  <w:sz w:val="18"/>
                  <w:u w:val="single"/>
                </w:rPr>
                <w:t>酷威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42" w:tgtFrame="_blank" w:history="1">
              <w:r w:rsidRPr="007C5121">
                <w:rPr>
                  <w:rFonts w:ascii="宋体" w:eastAsia="宋体" w:hAnsi="宋体" w:cs="宋体"/>
                  <w:b/>
                  <w:bCs/>
                  <w:color w:val="333333"/>
                  <w:kern w:val="0"/>
                  <w:sz w:val="18"/>
                  <w:u w:val="single"/>
                </w:rPr>
                <w:t>索兰托</w:t>
              </w:r>
            </w:hyperlink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长（mm）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4855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4878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4725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4910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4780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宽（mm）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1925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1925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1880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1878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1890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高（mm）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1720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1770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1686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1751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1685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43" w:tgtFrame="_blank" w:history="1"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轴距</w:t>
              </w:r>
            </w:hyperlink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（mm）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2790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2850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2700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2890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2780</w:t>
            </w:r>
          </w:p>
        </w:tc>
      </w:tr>
    </w:tbl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内饰简介：</w:t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lastRenderedPageBreak/>
        <w:t xml:space="preserve">　　</w:t>
      </w:r>
      <w:hyperlink r:id="rId44" w:tgtFrame="_blank" w:history="1">
        <w:proofErr w:type="gramStart"/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锐界</w:t>
        </w:r>
        <w:proofErr w:type="gramEnd"/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的内饰延续简约大气的风格，大量应用了触摸屏和触摸按键等高科技配置，中控台大面积实用软性材料也是符合这个</w:t>
      </w:r>
      <w:hyperlink r:id="rId45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级别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的主流水平，同时在电子系统方面也比前代有所提升，诸如ACC</w:t>
      </w:r>
      <w:hyperlink r:id="rId46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自适应巡航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、自动泊车、车道保持辅助系统以及低速行车安全系统等都有配备，整体档次感要比前代有所提升，在同</w:t>
      </w:r>
      <w:hyperlink r:id="rId47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级别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中也处在中上水平。</w:t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4429125"/>
            <wp:effectExtent l="19050" t="0" r="0" b="0"/>
            <wp:docPr id="6" name="图片 6" descr="长安福特 锐界 2015款 2.7T GTDi 四驱尊锐型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长安福特 锐界 2015款 2.7T GTDi 四驱尊锐型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2857500" cy="2143125"/>
            <wp:effectExtent l="19050" t="0" r="0" b="0"/>
            <wp:docPr id="7" name="图片 7" descr="长安福特 锐界 2015款 2.7T GTDi 四驱尊锐型">
              <a:hlinkClick xmlns:a="http://schemas.openxmlformats.org/drawingml/2006/main" r:id="rId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长安福特 锐界 2015款 2.7T GTDi 四驱尊锐型">
                      <a:hlinkClick r:id="rId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2857500" cy="2143125"/>
            <wp:effectExtent l="19050" t="0" r="0" b="0"/>
            <wp:docPr id="8" name="图片 8" descr="长安福特 锐界 2015款 2.7T GTDi 四驱尊锐型">
              <a:hlinkClick xmlns:a="http://schemas.openxmlformats.org/drawingml/2006/main" r:id="rId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长安福特 锐界 2015款 2.7T GTDi 四驱尊锐型">
                      <a:hlinkClick r:id="rId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4029075"/>
            <wp:effectExtent l="19050" t="0" r="0" b="0"/>
            <wp:docPr id="9" name="图片 9" descr="长安福特 锐界 2015款 2.7T GTDi 四驱尊锐型">
              <a:hlinkClick xmlns:a="http://schemas.openxmlformats.org/drawingml/2006/main" r:id="rId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长安福特 锐界 2015款 2.7T GTDi 四驱尊锐型">
                      <a:hlinkClick r:id="rId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171950"/>
            <wp:effectExtent l="19050" t="0" r="0" b="0"/>
            <wp:docPr id="10" name="图片 10" descr="长安福特 锐界 2015款 2.7T GTDi 四驱尊锐型">
              <a:hlinkClick xmlns:a="http://schemas.openxmlformats.org/drawingml/2006/main" r:id="rId5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长安福特 锐界 2015款 2.7T GTDi 四驱尊锐型">
                      <a:hlinkClick r:id="rId5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3933825"/>
            <wp:effectExtent l="19050" t="0" r="0" b="0"/>
            <wp:docPr id="11" name="图片 11" descr="长安福特 锐界 2015款 2.7T GTDi 四驱尊锐型">
              <a:hlinkClick xmlns:a="http://schemas.openxmlformats.org/drawingml/2006/main" r:id="rId5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长安福特 锐界 2015款 2.7T GTDi 四驱尊锐型">
                      <a:hlinkClick r:id="rId5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3943350"/>
            <wp:effectExtent l="19050" t="0" r="0" b="0"/>
            <wp:docPr id="12" name="图片 12" descr="长安福特 锐界 2015款 2.0T GTDi 四驱尊锐型">
              <a:hlinkClick xmlns:a="http://schemas.openxmlformats.org/drawingml/2006/main" r:id="rId6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长安福特 锐界 2015款 2.0T GTDi 四驱尊锐型">
                      <a:hlinkClick r:id="rId6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8124825"/>
            <wp:effectExtent l="19050" t="0" r="0" b="0"/>
            <wp:docPr id="13" name="图片 13" descr="长安福特 锐界 2015款 2.0T GTDi 四驱尊锐型">
              <a:hlinkClick xmlns:a="http://schemas.openxmlformats.org/drawingml/2006/main" r:id="rId6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长安福特 锐界 2015款 2.0T GTDi 四驱尊锐型">
                      <a:hlinkClick r:id="rId6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12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乘坐空间体验：</w:t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lastRenderedPageBreak/>
        <w:t xml:space="preserve">　　进入车内，</w:t>
      </w:r>
      <w:hyperlink r:id="rId64" w:tgtFrame="_blank" w:history="1">
        <w:proofErr w:type="gramStart"/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锐界</w:t>
        </w:r>
        <w:proofErr w:type="gramEnd"/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的座椅都较为宽大厚实，看上去车内空间不算很宽敞，但实际体验发现其前两排座位的乘坐空间感并不会比同</w:t>
      </w:r>
      <w:hyperlink r:id="rId65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级别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车型差，仅是在第三排的乘坐空间感上稍有欠缺，但仍可以满足一家7口短途出行的需求。</w:t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4086225"/>
            <wp:effectExtent l="19050" t="0" r="0" b="0"/>
            <wp:docPr id="14" name="图片 14" descr="长安福特 锐界 2015款 2.7T GTDi 四驱尊锐型">
              <a:hlinkClick xmlns:a="http://schemas.openxmlformats.org/drawingml/2006/main" r:id="rId6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长安福特 锐界 2015款 2.7T GTDi 四驱尊锐型">
                      <a:hlinkClick r:id="rId6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3867150"/>
            <wp:effectExtent l="19050" t="0" r="0" b="0"/>
            <wp:docPr id="15" name="图片 15" descr="长安福特 锐界 2015款 2.7T GTDi 四驱尊锐型">
              <a:hlinkClick xmlns:a="http://schemas.openxmlformats.org/drawingml/2006/main" r:id="rId6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长安福特 锐界 2015款 2.7T GTDi 四驱尊锐型">
                      <a:hlinkClick r:id="rId6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4562475"/>
            <wp:effectExtent l="19050" t="0" r="0" b="0"/>
            <wp:docPr id="16" name="图片 16" descr="长安福特 锐界 2015款 2.7T GTDi 四驱尊锐型">
              <a:hlinkClick xmlns:a="http://schemas.openxmlformats.org/drawingml/2006/main" r:id="rId7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长安福特 锐界 2015款 2.7T GTDi 四驱尊锐型">
                      <a:hlinkClick r:id="rId7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56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3933825"/>
            <wp:effectExtent l="19050" t="0" r="0" b="0"/>
            <wp:docPr id="17" name="图片 17" descr="长安福特 锐界 2015款 2.7T GTDi 四驱尊锐型">
              <a:hlinkClick xmlns:a="http://schemas.openxmlformats.org/drawingml/2006/main" r:id="rId7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长安福特 锐界 2015款 2.7T GTDi 四驱尊锐型">
                      <a:hlinkClick r:id="rId7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4181475"/>
            <wp:effectExtent l="19050" t="0" r="0" b="0"/>
            <wp:docPr id="18" name="图片 18" descr="长安福特 锐界 2015款 2.7T GTDi 四驱尊锐型">
              <a:hlinkClick xmlns:a="http://schemas.openxmlformats.org/drawingml/2006/main" r:id="rId7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长安福特 锐界 2015款 2.7T GTDi 四驱尊锐型">
                      <a:hlinkClick r:id="rId7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5295900"/>
            <wp:effectExtent l="19050" t="0" r="0" b="0"/>
            <wp:docPr id="19" name="图片 19" descr="长安福特 锐界 2015款 2.7T GTDi 四驱尊锐型">
              <a:hlinkClick xmlns:a="http://schemas.openxmlformats.org/drawingml/2006/main" r:id="rId7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长安福特 锐界 2015款 2.7T GTDi 四驱尊锐型">
                      <a:hlinkClick r:id="rId7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300" w:type="dxa"/>
        <w:jc w:val="center"/>
        <w:tblBorders>
          <w:top w:val="outset" w:sz="6" w:space="0" w:color="BFC9E2"/>
          <w:left w:val="outset" w:sz="6" w:space="0" w:color="BFC9E2"/>
          <w:bottom w:val="outset" w:sz="6" w:space="0" w:color="BFC9E2"/>
          <w:right w:val="outset" w:sz="6" w:space="0" w:color="BFC9E2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598"/>
        <w:gridCol w:w="955"/>
        <w:gridCol w:w="798"/>
        <w:gridCol w:w="938"/>
        <w:gridCol w:w="894"/>
        <w:gridCol w:w="4117"/>
      </w:tblGrid>
      <w:tr w:rsidR="007C5121" w:rsidRPr="007C5121" w:rsidTr="007C5121">
        <w:trPr>
          <w:jc w:val="center"/>
        </w:trPr>
        <w:tc>
          <w:tcPr>
            <w:tcW w:w="0" w:type="auto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D6EB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kern w:val="0"/>
                <w:szCs w:val="21"/>
              </w:rPr>
            </w:pPr>
            <w:r w:rsidRPr="007C5121">
              <w:rPr>
                <w:rFonts w:ascii="宋体" w:eastAsia="宋体" w:hAnsi="宋体" w:cs="宋体"/>
                <w:b/>
                <w:bCs/>
                <w:kern w:val="0"/>
              </w:rPr>
              <w:t>车内乘坐空间尺寸对比</w:t>
            </w:r>
          </w:p>
        </w:tc>
      </w:tr>
      <w:tr w:rsidR="007C5121" w:rsidRPr="007C5121" w:rsidTr="007C5121">
        <w:trPr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b/>
                <w:bCs/>
                <w:kern w:val="0"/>
                <w:sz w:val="18"/>
              </w:rPr>
              <w:t>车型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78" w:tgtFrame="_blank" w:history="1">
              <w:proofErr w:type="gramStart"/>
              <w:r w:rsidRPr="007C5121">
                <w:rPr>
                  <w:rFonts w:ascii="宋体" w:eastAsia="宋体" w:hAnsi="宋体" w:cs="宋体"/>
                  <w:b/>
                  <w:bCs/>
                  <w:color w:val="333333"/>
                  <w:kern w:val="0"/>
                  <w:sz w:val="18"/>
                  <w:u w:val="single"/>
                </w:rPr>
                <w:t>汉兰达</w:t>
              </w:r>
              <w:proofErr w:type="gramEnd"/>
            </w:hyperlink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79" w:tgtFrame="_blank" w:history="1">
              <w:proofErr w:type="gramStart"/>
              <w:r w:rsidRPr="007C5121">
                <w:rPr>
                  <w:rFonts w:ascii="宋体" w:eastAsia="宋体" w:hAnsi="宋体" w:cs="宋体"/>
                  <w:b/>
                  <w:bCs/>
                  <w:color w:val="333333"/>
                  <w:kern w:val="0"/>
                  <w:sz w:val="18"/>
                  <w:u w:val="single"/>
                </w:rPr>
                <w:t>锐界</w:t>
              </w:r>
              <w:proofErr w:type="gramEnd"/>
            </w:hyperlink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80" w:tgtFrame="_blank" w:history="1">
              <w:r w:rsidRPr="007C5121">
                <w:rPr>
                  <w:rFonts w:ascii="宋体" w:eastAsia="宋体" w:hAnsi="宋体" w:cs="宋体"/>
                  <w:b/>
                  <w:bCs/>
                  <w:color w:val="333333"/>
                  <w:kern w:val="0"/>
                  <w:sz w:val="18"/>
                  <w:u w:val="single"/>
                </w:rPr>
                <w:t>全新胜达</w:t>
              </w:r>
            </w:hyperlink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81" w:tgtFrame="_blank" w:history="1">
              <w:proofErr w:type="gramStart"/>
              <w:r w:rsidRPr="007C5121">
                <w:rPr>
                  <w:rFonts w:ascii="宋体" w:eastAsia="宋体" w:hAnsi="宋体" w:cs="宋体"/>
                  <w:b/>
                  <w:bCs/>
                  <w:color w:val="333333"/>
                  <w:kern w:val="0"/>
                  <w:sz w:val="18"/>
                  <w:u w:val="single"/>
                </w:rPr>
                <w:t>酷威</w:t>
              </w:r>
              <w:proofErr w:type="gramEnd"/>
            </w:hyperlink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82" w:tgtFrame="_blank" w:history="1">
              <w:r w:rsidRPr="007C5121">
                <w:rPr>
                  <w:rFonts w:ascii="宋体" w:eastAsia="宋体" w:hAnsi="宋体" w:cs="宋体"/>
                  <w:b/>
                  <w:bCs/>
                  <w:color w:val="333333"/>
                  <w:kern w:val="0"/>
                  <w:sz w:val="18"/>
                  <w:u w:val="single"/>
                </w:rPr>
                <w:t>索兰托</w:t>
              </w:r>
            </w:hyperlink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前排高度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960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980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980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960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970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前排腿部空间最大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1140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1060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1070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1090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1100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前排腿部空间最小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990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910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860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860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890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前排坐垫长度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500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480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520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490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520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前排宽度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1580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1570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1560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1490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1580</w:t>
            </w:r>
          </w:p>
        </w:tc>
      </w:tr>
      <w:tr w:rsidR="007C5121" w:rsidRPr="007C5121" w:rsidTr="007C5121">
        <w:trPr>
          <w:trHeight w:val="31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第二排高度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910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940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910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960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930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第二排腿部空间最大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1020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930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895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870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890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第二排腿部空间最</w:t>
            </w: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lastRenderedPageBreak/>
              <w:t>小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lastRenderedPageBreak/>
              <w:t>600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555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540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500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520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lastRenderedPageBreak/>
              <w:t>第二排坐垫长度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500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450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490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440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490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第二排宽度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1570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1600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1530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1490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1570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第三排高度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870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870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860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920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840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第三排腿部空间最大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690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710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740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710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800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第三排腿部空间最小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540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610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650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580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670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第三排坐垫长度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420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450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440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380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430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第三排宽度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1470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1370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1380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1050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1360</w:t>
            </w:r>
          </w:p>
        </w:tc>
      </w:tr>
      <w:tr w:rsidR="007C5121" w:rsidRPr="007C5121" w:rsidTr="007C5121">
        <w:trPr>
          <w:jc w:val="center"/>
        </w:trPr>
        <w:tc>
          <w:tcPr>
            <w:tcW w:w="13905" w:type="dxa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righ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单位（mm）</w:t>
            </w:r>
          </w:p>
        </w:tc>
      </w:tr>
    </w:tbl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储物空间方面，应该说</w:t>
      </w:r>
      <w:hyperlink r:id="rId83" w:tgtFrame="_blank" w:history="1">
        <w:proofErr w:type="gramStart"/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锐界</w:t>
        </w:r>
        <w:proofErr w:type="gramEnd"/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是此次我们推荐的5款车型中表现最好的之一，尤其是在5座的情况下，其后备</w:t>
      </w:r>
      <w:proofErr w:type="gramStart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厢</w:t>
      </w:r>
      <w:proofErr w:type="gramEnd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仍能轻松放下4个不同尺寸的行李箱和一个儿童座椅，而且内部十分平整，有着很高的实用性。</w:t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3933825"/>
            <wp:effectExtent l="19050" t="0" r="0" b="0"/>
            <wp:docPr id="20" name="图片 20" descr="长安福特 锐界 2015款 2.7T GTDi 四驱尊锐型">
              <a:hlinkClick xmlns:a="http://schemas.openxmlformats.org/drawingml/2006/main" r:id="rId8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长安福特 锐界 2015款 2.7T GTDi 四驱尊锐型">
                      <a:hlinkClick r:id="rId8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286250"/>
            <wp:effectExtent l="19050" t="0" r="0" b="0"/>
            <wp:docPr id="21" name="图片 21" descr="长安福特 锐界 2015款 2.7T GTDi 四驱尊锐型">
              <a:hlinkClick xmlns:a="http://schemas.openxmlformats.org/drawingml/2006/main" r:id="rId8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长安福特 锐界 2015款 2.7T GTDi 四驱尊锐型">
                      <a:hlinkClick r:id="rId8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300" w:type="dxa"/>
        <w:jc w:val="center"/>
        <w:tblBorders>
          <w:top w:val="outset" w:sz="6" w:space="0" w:color="BFC9E2"/>
          <w:left w:val="outset" w:sz="6" w:space="0" w:color="BFC9E2"/>
          <w:bottom w:val="outset" w:sz="6" w:space="0" w:color="BFC9E2"/>
          <w:right w:val="outset" w:sz="6" w:space="0" w:color="BFC9E2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550"/>
        <w:gridCol w:w="1550"/>
        <w:gridCol w:w="1550"/>
        <w:gridCol w:w="1550"/>
        <w:gridCol w:w="1550"/>
        <w:gridCol w:w="1550"/>
      </w:tblGrid>
      <w:tr w:rsidR="007C5121" w:rsidRPr="007C5121" w:rsidTr="007C5121">
        <w:trPr>
          <w:jc w:val="center"/>
        </w:trPr>
        <w:tc>
          <w:tcPr>
            <w:tcW w:w="0" w:type="auto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D6EB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kern w:val="0"/>
                <w:szCs w:val="21"/>
              </w:rPr>
            </w:pPr>
            <w:r w:rsidRPr="007C5121">
              <w:rPr>
                <w:rFonts w:ascii="宋体" w:eastAsia="宋体" w:hAnsi="宋体" w:cs="宋体"/>
                <w:b/>
                <w:bCs/>
                <w:kern w:val="0"/>
              </w:rPr>
              <w:t>后备</w:t>
            </w:r>
            <w:proofErr w:type="gramStart"/>
            <w:r w:rsidRPr="007C5121">
              <w:rPr>
                <w:rFonts w:ascii="宋体" w:eastAsia="宋体" w:hAnsi="宋体" w:cs="宋体"/>
                <w:b/>
                <w:bCs/>
                <w:kern w:val="0"/>
              </w:rPr>
              <w:t>厢</w:t>
            </w:r>
            <w:proofErr w:type="gramEnd"/>
            <w:r w:rsidRPr="007C5121">
              <w:rPr>
                <w:rFonts w:ascii="宋体" w:eastAsia="宋体" w:hAnsi="宋体" w:cs="宋体"/>
                <w:b/>
                <w:bCs/>
                <w:kern w:val="0"/>
              </w:rPr>
              <w:t>尺寸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b/>
                <w:bCs/>
                <w:kern w:val="0"/>
                <w:sz w:val="18"/>
              </w:rPr>
              <w:t>车型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88" w:tgtFrame="_blank" w:history="1">
              <w:proofErr w:type="gramStart"/>
              <w:r w:rsidRPr="007C5121">
                <w:rPr>
                  <w:rFonts w:ascii="宋体" w:eastAsia="宋体" w:hAnsi="宋体" w:cs="宋体"/>
                  <w:b/>
                  <w:bCs/>
                  <w:color w:val="333333"/>
                  <w:kern w:val="0"/>
                  <w:sz w:val="18"/>
                  <w:u w:val="single"/>
                </w:rPr>
                <w:t>汉兰达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89" w:tgtFrame="_blank" w:history="1">
              <w:proofErr w:type="gramStart"/>
              <w:r w:rsidRPr="007C5121">
                <w:rPr>
                  <w:rFonts w:ascii="宋体" w:eastAsia="宋体" w:hAnsi="宋体" w:cs="宋体"/>
                  <w:b/>
                  <w:bCs/>
                  <w:color w:val="333333"/>
                  <w:kern w:val="0"/>
                  <w:sz w:val="18"/>
                  <w:u w:val="single"/>
                </w:rPr>
                <w:t>锐界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90" w:tgtFrame="_blank" w:history="1">
              <w:r w:rsidRPr="007C5121">
                <w:rPr>
                  <w:rFonts w:ascii="宋体" w:eastAsia="宋体" w:hAnsi="宋体" w:cs="宋体"/>
                  <w:b/>
                  <w:bCs/>
                  <w:color w:val="333333"/>
                  <w:kern w:val="0"/>
                  <w:sz w:val="18"/>
                  <w:u w:val="single"/>
                </w:rPr>
                <w:t>全新胜达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91" w:tgtFrame="_blank" w:history="1">
              <w:proofErr w:type="gramStart"/>
              <w:r w:rsidRPr="007C5121">
                <w:rPr>
                  <w:rFonts w:ascii="宋体" w:eastAsia="宋体" w:hAnsi="宋体" w:cs="宋体"/>
                  <w:b/>
                  <w:bCs/>
                  <w:color w:val="333333"/>
                  <w:kern w:val="0"/>
                  <w:sz w:val="18"/>
                  <w:u w:val="single"/>
                </w:rPr>
                <w:t>酷威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92" w:tgtFrame="_blank" w:history="1">
              <w:r w:rsidRPr="007C5121">
                <w:rPr>
                  <w:rFonts w:ascii="宋体" w:eastAsia="宋体" w:hAnsi="宋体" w:cs="宋体"/>
                  <w:b/>
                  <w:bCs/>
                  <w:color w:val="333333"/>
                  <w:kern w:val="0"/>
                  <w:sz w:val="18"/>
                  <w:u w:val="single"/>
                </w:rPr>
                <w:t>索兰托</w:t>
              </w:r>
            </w:hyperlink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最大纵深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2120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1980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1860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1940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1940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放倒第三排纵深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1030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1060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1000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1030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1140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最小纵深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410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320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310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400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380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宽度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1410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1150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1100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1050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1355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高度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800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920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780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710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770</w:t>
            </w:r>
          </w:p>
        </w:tc>
      </w:tr>
      <w:tr w:rsidR="007C5121" w:rsidRPr="007C5121" w:rsidTr="007C5121">
        <w:trPr>
          <w:jc w:val="center"/>
        </w:trPr>
        <w:tc>
          <w:tcPr>
            <w:tcW w:w="9180" w:type="dxa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righ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单位（mm）</w:t>
            </w:r>
          </w:p>
        </w:tc>
      </w:tr>
    </w:tbl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5953125"/>
            <wp:effectExtent l="19050" t="0" r="0" b="0"/>
            <wp:docPr id="22" name="图片 22" descr="长安福特 锐界 2015款 2.0T GTDi 四驱尊锐型">
              <a:hlinkClick xmlns:a="http://schemas.openxmlformats.org/drawingml/2006/main" r:id="rId9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长安福特 锐界 2015款 2.0T GTDi 四驱尊锐型">
                      <a:hlinkClick r:id="rId9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95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6915150"/>
            <wp:effectExtent l="19050" t="0" r="0" b="0"/>
            <wp:docPr id="23" name="图片 23" descr="长安福特 锐界 2015款 2.0T GTDi 四驱尊锐型">
              <a:hlinkClick xmlns:a="http://schemas.openxmlformats.org/drawingml/2006/main" r:id="rId9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长安福特 锐界 2015款 2.0T GTDi 四驱尊锐型">
                      <a:hlinkClick r:id="rId9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691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底盘和动力系统简介：</w:t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动力方面，厂家为</w:t>
      </w:r>
      <w:hyperlink r:id="rId97" w:tgtFrame="_blank" w:history="1">
        <w:proofErr w:type="gramStart"/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锐界</w:t>
        </w:r>
        <w:proofErr w:type="gramEnd"/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提供了2.0T和2.7T两款</w:t>
      </w:r>
      <w:hyperlink r:id="rId98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发动机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。其中2.0T</w:t>
      </w:r>
      <w:hyperlink r:id="rId99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发动机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的最大</w:t>
      </w:r>
      <w:hyperlink r:id="rId100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功率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为245马力，最大</w:t>
      </w:r>
      <w:hyperlink r:id="rId101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扭矩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为350牛·米；2.7T</w:t>
      </w:r>
      <w:hyperlink r:id="rId102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发动机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的最大</w:t>
      </w:r>
      <w:hyperlink r:id="rId103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功率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为329马力，最大</w:t>
      </w:r>
      <w:hyperlink r:id="rId104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扭矩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为475牛·米。搭配的都是6速手自一体变速箱。其中2.0T车型提供前驱和四</w:t>
      </w:r>
      <w:proofErr w:type="gramStart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驱两种</w:t>
      </w:r>
      <w:proofErr w:type="gramEnd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选择，2.7T车型均为四</w:t>
      </w:r>
      <w:proofErr w:type="gramStart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驱</w:t>
      </w:r>
      <w:proofErr w:type="gramEnd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。而价格方面，只有2.0T的</w:t>
      </w: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lastRenderedPageBreak/>
        <w:t>两驱车型符合30万以下的要求。值得一提的是其2.0T</w:t>
      </w:r>
      <w:hyperlink r:id="rId105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发动机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的动力是此次推荐的5款车型中动力参数最强的，对动力要求较高的朋友可以多关注一些。</w:t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4429125"/>
            <wp:effectExtent l="19050" t="0" r="0" b="0"/>
            <wp:docPr id="24" name="图片 24" descr="长安福特 锐界 2015款 2.7T GTDi 四驱尊锐型">
              <a:hlinkClick xmlns:a="http://schemas.openxmlformats.org/drawingml/2006/main" r:id="rId10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长安福特 锐界 2015款 2.7T GTDi 四驱尊锐型">
                      <a:hlinkClick r:id="rId10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3914775"/>
            <wp:effectExtent l="19050" t="0" r="0" b="0"/>
            <wp:docPr id="25" name="图片 25" descr="长安福特 锐界 2015款 2.7T GTDi 四驱尊锐型">
              <a:hlinkClick xmlns:a="http://schemas.openxmlformats.org/drawingml/2006/main" r:id="rId10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长安福特 锐界 2015款 2.7T GTDi 四驱尊锐型">
                      <a:hlinkClick r:id="rId10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300" w:type="dxa"/>
        <w:jc w:val="center"/>
        <w:tblBorders>
          <w:top w:val="outset" w:sz="6" w:space="0" w:color="BFC9E2"/>
          <w:left w:val="outset" w:sz="6" w:space="0" w:color="BFC9E2"/>
          <w:bottom w:val="outset" w:sz="6" w:space="0" w:color="BFC9E2"/>
          <w:right w:val="outset" w:sz="6" w:space="0" w:color="BFC9E2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550"/>
        <w:gridCol w:w="1550"/>
        <w:gridCol w:w="1550"/>
        <w:gridCol w:w="1550"/>
        <w:gridCol w:w="1550"/>
        <w:gridCol w:w="1550"/>
      </w:tblGrid>
      <w:tr w:rsidR="007C5121" w:rsidRPr="007C5121" w:rsidTr="007C5121">
        <w:trPr>
          <w:jc w:val="center"/>
        </w:trPr>
        <w:tc>
          <w:tcPr>
            <w:tcW w:w="0" w:type="auto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D6EB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kern w:val="0"/>
                <w:szCs w:val="21"/>
              </w:rPr>
            </w:pPr>
            <w:r w:rsidRPr="007C5121">
              <w:rPr>
                <w:rFonts w:ascii="宋体" w:eastAsia="宋体" w:hAnsi="宋体" w:cs="宋体"/>
                <w:b/>
                <w:bCs/>
                <w:kern w:val="0"/>
              </w:rPr>
              <w:t>动力和</w:t>
            </w:r>
            <w:hyperlink r:id="rId110" w:tgtFrame="_blank" w:history="1">
              <w:r w:rsidRPr="007C5121">
                <w:rPr>
                  <w:rFonts w:ascii="宋体" w:eastAsia="宋体" w:hAnsi="宋体" w:cs="宋体"/>
                  <w:b/>
                  <w:bCs/>
                  <w:color w:val="333333"/>
                  <w:kern w:val="0"/>
                  <w:u w:val="single"/>
                </w:rPr>
                <w:t>悬架</w:t>
              </w:r>
            </w:hyperlink>
            <w:r w:rsidRPr="007C5121">
              <w:rPr>
                <w:rFonts w:ascii="宋体" w:eastAsia="宋体" w:hAnsi="宋体" w:cs="宋体"/>
                <w:b/>
                <w:bCs/>
                <w:kern w:val="0"/>
              </w:rPr>
              <w:t>参数对比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b/>
                <w:bCs/>
                <w:kern w:val="0"/>
                <w:sz w:val="18"/>
              </w:rPr>
              <w:t>车型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111" w:tgtFrame="_blank" w:history="1">
              <w:proofErr w:type="gramStart"/>
              <w:r w:rsidRPr="007C5121">
                <w:rPr>
                  <w:rFonts w:ascii="宋体" w:eastAsia="宋体" w:hAnsi="宋体" w:cs="宋体"/>
                  <w:b/>
                  <w:bCs/>
                  <w:color w:val="333333"/>
                  <w:kern w:val="0"/>
                  <w:sz w:val="18"/>
                  <w:u w:val="single"/>
                </w:rPr>
                <w:t>汉兰达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112" w:tgtFrame="_blank" w:history="1">
              <w:proofErr w:type="gramStart"/>
              <w:r w:rsidRPr="007C5121">
                <w:rPr>
                  <w:rFonts w:ascii="宋体" w:eastAsia="宋体" w:hAnsi="宋体" w:cs="宋体"/>
                  <w:b/>
                  <w:bCs/>
                  <w:color w:val="333333"/>
                  <w:kern w:val="0"/>
                  <w:sz w:val="18"/>
                  <w:u w:val="single"/>
                </w:rPr>
                <w:t>锐界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113" w:tgtFrame="_blank" w:history="1">
              <w:r w:rsidRPr="007C5121">
                <w:rPr>
                  <w:rFonts w:ascii="宋体" w:eastAsia="宋体" w:hAnsi="宋体" w:cs="宋体"/>
                  <w:b/>
                  <w:bCs/>
                  <w:color w:val="333333"/>
                  <w:kern w:val="0"/>
                  <w:sz w:val="18"/>
                  <w:u w:val="single"/>
                </w:rPr>
                <w:t>全新胜达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114" w:tgtFrame="_blank" w:history="1">
              <w:proofErr w:type="gramStart"/>
              <w:r w:rsidRPr="007C5121">
                <w:rPr>
                  <w:rFonts w:ascii="宋体" w:eastAsia="宋体" w:hAnsi="宋体" w:cs="宋体"/>
                  <w:b/>
                  <w:bCs/>
                  <w:color w:val="333333"/>
                  <w:kern w:val="0"/>
                  <w:sz w:val="18"/>
                  <w:u w:val="single"/>
                </w:rPr>
                <w:t>酷威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115" w:tgtFrame="_blank" w:history="1">
              <w:r w:rsidRPr="007C5121">
                <w:rPr>
                  <w:rFonts w:ascii="宋体" w:eastAsia="宋体" w:hAnsi="宋体" w:cs="宋体"/>
                  <w:b/>
                  <w:bCs/>
                  <w:color w:val="333333"/>
                  <w:kern w:val="0"/>
                  <w:sz w:val="18"/>
                  <w:u w:val="single"/>
                </w:rPr>
                <w:t>索兰托</w:t>
              </w:r>
            </w:hyperlink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116" w:anchor="1073" w:tgtFrame="_blank" w:history="1"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排量（L）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2.0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2.0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2.0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2.4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2.4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117" w:tgtFrame="_blank" w:history="1"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进气形式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118" w:tgtFrame="_blank" w:history="1"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涡轮增压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119" w:tgtFrame="_blank" w:history="1"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涡轮增压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120" w:tgtFrame="_blank" w:history="1"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涡轮增压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自然吸气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自然吸气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最大</w:t>
            </w:r>
            <w:hyperlink r:id="rId121" w:tgtFrame="_blank" w:history="1"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功率</w:t>
              </w:r>
            </w:hyperlink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br/>
              <w:t>（Ps/rpm）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220/2800-5600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245</w:t>
            </w: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/5500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245</w:t>
            </w:r>
            <w:r w:rsidRPr="007C512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/6000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170/6000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188/6000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最大</w:t>
            </w:r>
            <w:hyperlink r:id="rId122" w:tgtFrame="_blank" w:history="1"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扭矩</w:t>
              </w:r>
            </w:hyperlink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br/>
              <w:t>（N·m/rpm）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350</w:t>
            </w: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/1700-4000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350</w:t>
            </w: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/1750-4500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color w:val="FF0000"/>
                <w:kern w:val="0"/>
                <w:sz w:val="18"/>
                <w:szCs w:val="18"/>
              </w:rPr>
              <w:t>350</w:t>
            </w: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/1750-4000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220/4500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241/4000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变速箱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6AT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6AT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6AT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6AT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6AT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前</w:t>
            </w:r>
            <w:hyperlink r:id="rId123" w:tgtFrame="_blank" w:history="1"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悬架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124" w:tgtFrame="_blank" w:history="1"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125" w:tgtFrame="_blank" w:history="1"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126" w:tgtFrame="_blank" w:history="1"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127" w:tgtFrame="_blank" w:history="1"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128" w:tgtFrame="_blank" w:history="1"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式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后</w:t>
            </w:r>
            <w:hyperlink r:id="rId129" w:tgtFrame="_blank" w:history="1"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悬架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130" w:tgtFrame="_blank" w:history="1"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131" w:tgtFrame="_blank" w:history="1"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132" w:tgtFrame="_blank" w:history="1"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133" w:tgtFrame="_blank" w:history="1"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hyperlink r:id="rId134" w:tgtFrame="_blank" w:history="1">
              <w:r w:rsidRPr="007C5121">
                <w:rPr>
                  <w:rFonts w:ascii="宋体" w:eastAsia="宋体" w:hAnsi="宋体" w:cs="宋体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7C5121">
              <w:rPr>
                <w:rFonts w:ascii="宋体" w:eastAsia="宋体" w:hAnsi="宋体" w:cs="宋体"/>
                <w:kern w:val="0"/>
                <w:sz w:val="18"/>
                <w:szCs w:val="18"/>
              </w:rPr>
              <w:t>式</w:t>
            </w:r>
          </w:p>
        </w:tc>
      </w:tr>
    </w:tbl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推荐车型：</w:t>
      </w: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br/>
        <w:t>2015款 2.0T GTDi 两</w:t>
      </w:r>
      <w:proofErr w:type="gramStart"/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驱豪锐型</w:t>
      </w:r>
      <w:proofErr w:type="gramEnd"/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429125"/>
            <wp:effectExtent l="19050" t="0" r="0" b="0"/>
            <wp:docPr id="26" name="图片 26" descr="长安福特 锐界 2015款 2.0T GTDi 两驱豪锐型">
              <a:hlinkClick xmlns:a="http://schemas.openxmlformats.org/drawingml/2006/main" r:id="rId1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长安福特 锐界 2015款 2.0T GTDi 两驱豪锐型">
                      <a:hlinkClick r:id="rId1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wordWrap w:val="0"/>
        <w:spacing w:line="300" w:lineRule="atLeast"/>
        <w:jc w:val="left"/>
        <w:outlineLvl w:val="2"/>
        <w:rPr>
          <w:rFonts w:ascii="宋体" w:eastAsia="宋体" w:hAnsi="宋体" w:cs="宋体" w:hint="eastAsia"/>
          <w:b/>
          <w:bCs/>
          <w:color w:val="000000"/>
          <w:kern w:val="0"/>
          <w:szCs w:val="21"/>
        </w:rPr>
      </w:pPr>
      <w:hyperlink r:id="rId137" w:anchor="pvareaid=101371" w:tgtFrame="_blank" w:history="1">
        <w:proofErr w:type="gramStart"/>
        <w:r w:rsidRPr="007C5121">
          <w:rPr>
            <w:rFonts w:ascii="宋体" w:eastAsia="宋体" w:hAnsi="宋体" w:cs="宋体" w:hint="eastAsia"/>
            <w:b/>
            <w:bCs/>
            <w:color w:val="000000"/>
            <w:kern w:val="0"/>
            <w:u w:val="single"/>
          </w:rPr>
          <w:t>锐界</w:t>
        </w:r>
        <w:proofErr w:type="gramEnd"/>
        <w:r w:rsidRPr="007C5121">
          <w:rPr>
            <w:rFonts w:ascii="宋体" w:eastAsia="宋体" w:hAnsi="宋体" w:cs="宋体" w:hint="eastAsia"/>
            <w:b/>
            <w:bCs/>
            <w:color w:val="000000"/>
            <w:kern w:val="0"/>
            <w:u w:val="single"/>
          </w:rPr>
          <w:t xml:space="preserve"> 2015款 2.0T GTDi 两</w:t>
        </w:r>
        <w:proofErr w:type="gramStart"/>
        <w:r w:rsidRPr="007C5121">
          <w:rPr>
            <w:rFonts w:ascii="宋体" w:eastAsia="宋体" w:hAnsi="宋体" w:cs="宋体" w:hint="eastAsia"/>
            <w:b/>
            <w:bCs/>
            <w:color w:val="000000"/>
            <w:kern w:val="0"/>
            <w:u w:val="single"/>
          </w:rPr>
          <w:t>驱豪锐型</w:t>
        </w:r>
        <w:proofErr w:type="gramEnd"/>
      </w:hyperlink>
    </w:p>
    <w:p w:rsidR="007C5121" w:rsidRPr="007C5121" w:rsidRDefault="007C5121" w:rsidP="007C5121">
      <w:pPr>
        <w:widowControl/>
        <w:shd w:val="clear" w:color="auto" w:fill="FFFFFF"/>
        <w:wordWrap w:val="0"/>
        <w:spacing w:line="420" w:lineRule="atLeast"/>
        <w:jc w:val="left"/>
        <w:rPr>
          <w:rFonts w:ascii="宋体" w:eastAsia="宋体" w:hAnsi="宋体" w:cs="宋体" w:hint="eastAsia"/>
          <w:color w:val="666666"/>
          <w:kern w:val="0"/>
          <w:sz w:val="18"/>
          <w:szCs w:val="18"/>
        </w:rPr>
      </w:pPr>
      <w:hyperlink r:id="rId138" w:anchor="pvareaid=101371" w:tgtFrame="_blank" w:history="1">
        <w:r w:rsidRPr="007C5121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车型首页</w:t>
        </w:r>
      </w:hyperlink>
      <w:r w:rsidRPr="007C5121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r w:rsidRPr="007C5121">
        <w:rPr>
          <w:rFonts w:ascii="宋体" w:eastAsia="宋体" w:hAnsi="宋体" w:cs="宋体" w:hint="eastAsia"/>
          <w:color w:val="666666"/>
          <w:kern w:val="0"/>
          <w:sz w:val="18"/>
          <w:szCs w:val="18"/>
        </w:rPr>
        <w:t>|</w:t>
      </w:r>
      <w:r w:rsidRPr="007C5121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hyperlink r:id="rId139" w:anchor="pvareaid=101372" w:tgtFrame="_blank" w:history="1">
        <w:r w:rsidRPr="007C5121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参数配置</w:t>
        </w:r>
      </w:hyperlink>
      <w:r w:rsidRPr="007C5121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r w:rsidRPr="007C5121">
        <w:rPr>
          <w:rFonts w:ascii="宋体" w:eastAsia="宋体" w:hAnsi="宋体" w:cs="宋体" w:hint="eastAsia"/>
          <w:color w:val="666666"/>
          <w:kern w:val="0"/>
          <w:sz w:val="18"/>
          <w:szCs w:val="18"/>
        </w:rPr>
        <w:t>|</w:t>
      </w:r>
      <w:r w:rsidRPr="007C5121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hyperlink r:id="rId140" w:anchor="pvareaid=101373" w:tgtFrame="_blank" w:history="1">
        <w:r w:rsidRPr="007C5121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图片</w:t>
        </w:r>
      </w:hyperlink>
      <w:r w:rsidRPr="007C5121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r w:rsidRPr="007C5121">
        <w:rPr>
          <w:rFonts w:ascii="宋体" w:eastAsia="宋体" w:hAnsi="宋体" w:cs="宋体" w:hint="eastAsia"/>
          <w:color w:val="666666"/>
          <w:kern w:val="0"/>
          <w:sz w:val="18"/>
          <w:szCs w:val="18"/>
        </w:rPr>
        <w:t>|</w:t>
      </w:r>
      <w:r w:rsidRPr="007C5121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hyperlink r:id="rId141" w:anchor="pvareaid=101374" w:tgtFrame="_blank" w:history="1">
        <w:r w:rsidRPr="007C5121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口碑</w:t>
        </w:r>
      </w:hyperlink>
      <w:r w:rsidRPr="007C5121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r w:rsidRPr="007C5121">
        <w:rPr>
          <w:rFonts w:ascii="宋体" w:eastAsia="宋体" w:hAnsi="宋体" w:cs="宋体" w:hint="eastAsia"/>
          <w:color w:val="666666"/>
          <w:kern w:val="0"/>
          <w:sz w:val="18"/>
          <w:szCs w:val="18"/>
        </w:rPr>
        <w:t>|</w:t>
      </w:r>
      <w:r w:rsidRPr="007C5121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hyperlink r:id="rId142" w:anchor="pvareaid=101375" w:tgtFrame="_blank" w:history="1">
        <w:r w:rsidRPr="007C5121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车型报价</w:t>
        </w:r>
      </w:hyperlink>
    </w:p>
    <w:p w:rsidR="007C5121" w:rsidRPr="007C5121" w:rsidRDefault="007C5121" w:rsidP="007C5121">
      <w:pPr>
        <w:widowControl/>
        <w:shd w:val="clear" w:color="auto" w:fill="FFFFFF"/>
        <w:wordWrap w:val="0"/>
        <w:spacing w:line="300" w:lineRule="atLeast"/>
        <w:jc w:val="right"/>
        <w:rPr>
          <w:rFonts w:ascii="宋体" w:eastAsia="宋体" w:hAnsi="宋体" w:cs="宋体" w:hint="eastAsia"/>
          <w:color w:val="3B5998"/>
          <w:kern w:val="0"/>
          <w:sz w:val="24"/>
          <w:szCs w:val="24"/>
        </w:rPr>
      </w:pPr>
      <w:r w:rsidRPr="007C5121">
        <w:rPr>
          <w:rFonts w:ascii="宋体" w:eastAsia="宋体" w:hAnsi="宋体" w:cs="宋体"/>
          <w:color w:val="000000"/>
          <w:kern w:val="0"/>
          <w:sz w:val="18"/>
          <w:szCs w:val="18"/>
        </w:rPr>
        <w:fldChar w:fldCharType="begin"/>
      </w:r>
      <w:r w:rsidRPr="007C5121">
        <w:rPr>
          <w:rFonts w:ascii="宋体" w:eastAsia="宋体" w:hAnsi="宋体" w:cs="宋体"/>
          <w:color w:val="000000"/>
          <w:kern w:val="0"/>
          <w:sz w:val="18"/>
          <w:szCs w:val="18"/>
        </w:rPr>
        <w:instrText xml:space="preserve"> HYPERLINK "http://www.autohome.com.cn/spec/21560/330200/1/1/price.html" \l "pvareaid=101377" \t "_blank" </w:instrText>
      </w:r>
      <w:r w:rsidRPr="007C5121">
        <w:rPr>
          <w:rFonts w:ascii="宋体" w:eastAsia="宋体" w:hAnsi="宋体" w:cs="宋体"/>
          <w:color w:val="000000"/>
          <w:kern w:val="0"/>
          <w:sz w:val="18"/>
          <w:szCs w:val="18"/>
        </w:rPr>
        <w:fldChar w:fldCharType="separate"/>
      </w:r>
    </w:p>
    <w:p w:rsidR="007C5121" w:rsidRPr="007C5121" w:rsidRDefault="007C5121" w:rsidP="007C5121">
      <w:pPr>
        <w:widowControl/>
        <w:shd w:val="clear" w:color="auto" w:fill="FFFFFF"/>
        <w:wordWrap w:val="0"/>
        <w:spacing w:line="300" w:lineRule="atLeast"/>
        <w:jc w:val="right"/>
        <w:rPr>
          <w:rFonts w:ascii="宋体" w:eastAsia="宋体" w:hAnsi="宋体" w:cs="宋体" w:hint="eastAsia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color w:val="3B5998"/>
          <w:kern w:val="0"/>
          <w:sz w:val="18"/>
          <w:szCs w:val="18"/>
        </w:rPr>
        <w:t>宁波4S最低价</w:t>
      </w:r>
    </w:p>
    <w:p w:rsidR="007C5121" w:rsidRPr="007C5121" w:rsidRDefault="007C5121" w:rsidP="007C5121">
      <w:pPr>
        <w:widowControl/>
        <w:shd w:val="clear" w:color="auto" w:fill="FFFFFF"/>
        <w:wordWrap w:val="0"/>
        <w:spacing w:line="300" w:lineRule="atLeast"/>
        <w:jc w:val="right"/>
        <w:rPr>
          <w:rFonts w:ascii="宋体" w:eastAsia="宋体" w:hAnsi="宋体" w:cs="宋体" w:hint="eastAsia"/>
          <w:color w:val="000000"/>
          <w:kern w:val="0"/>
          <w:sz w:val="18"/>
          <w:szCs w:val="18"/>
        </w:rPr>
      </w:pPr>
      <w:r w:rsidRPr="007C5121">
        <w:rPr>
          <w:rFonts w:ascii="宋体" w:eastAsia="宋体" w:hAnsi="宋体" w:cs="宋体" w:hint="eastAsia"/>
          <w:color w:val="339933"/>
          <w:kern w:val="0"/>
          <w:sz w:val="18"/>
        </w:rPr>
        <w:t>降0.10万</w:t>
      </w:r>
      <w:r w:rsidRPr="007C5121">
        <w:rPr>
          <w:rFonts w:ascii="微软雅黑" w:eastAsia="微软雅黑" w:hAnsi="微软雅黑" w:cs="宋体" w:hint="eastAsia"/>
          <w:b/>
          <w:bCs/>
          <w:color w:val="D60000"/>
          <w:kern w:val="0"/>
          <w:sz w:val="30"/>
        </w:rPr>
        <w:t>29.88</w:t>
      </w:r>
      <w:r w:rsidRPr="007C5121">
        <w:rPr>
          <w:rFonts w:ascii="宋体" w:eastAsia="宋体" w:hAnsi="宋体" w:cs="宋体" w:hint="eastAsia"/>
          <w:color w:val="D60000"/>
          <w:kern w:val="0"/>
        </w:rPr>
        <w:t>万</w:t>
      </w:r>
      <w:r w:rsidRPr="007C5121">
        <w:rPr>
          <w:rFonts w:ascii="宋体" w:eastAsia="宋体" w:hAnsi="宋体" w:cs="宋体"/>
          <w:color w:val="000000"/>
          <w:kern w:val="0"/>
          <w:sz w:val="18"/>
          <w:szCs w:val="18"/>
        </w:rPr>
        <w:fldChar w:fldCharType="end"/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由于只有3款车型在30万元以下，而且动力系统相同，要选的就是配置。2.0T两</w:t>
      </w:r>
      <w:proofErr w:type="gramStart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驱豪锐型具备</w:t>
      </w:r>
      <w:proofErr w:type="gramEnd"/>
      <w:r w:rsidRPr="007C5121">
        <w:rPr>
          <w:rFonts w:ascii="宋体" w:eastAsia="宋体" w:hAnsi="宋体" w:cs="宋体"/>
          <w:color w:val="333333"/>
          <w:kern w:val="0"/>
          <w:sz w:val="24"/>
          <w:szCs w:val="24"/>
        </w:rPr>
        <w:fldChar w:fldCharType="begin"/>
      </w:r>
      <w:r w:rsidRPr="007C5121">
        <w:rPr>
          <w:rFonts w:ascii="宋体" w:eastAsia="宋体" w:hAnsi="宋体" w:cs="宋体"/>
          <w:color w:val="333333"/>
          <w:kern w:val="0"/>
          <w:sz w:val="24"/>
          <w:szCs w:val="24"/>
        </w:rPr>
        <w:instrText xml:space="preserve"> HYPERLINK "http://car.autohome.com.cn/shuyu/detail_18_51_124.html" \t "_blank" </w:instrText>
      </w:r>
      <w:r w:rsidRPr="007C5121">
        <w:rPr>
          <w:rFonts w:ascii="宋体" w:eastAsia="宋体" w:hAnsi="宋体" w:cs="宋体"/>
          <w:color w:val="333333"/>
          <w:kern w:val="0"/>
          <w:sz w:val="24"/>
          <w:szCs w:val="24"/>
        </w:rPr>
        <w:fldChar w:fldCharType="separate"/>
      </w: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  <w:u w:val="single"/>
        </w:rPr>
        <w:t>LED</w:t>
      </w:r>
      <w:r w:rsidRPr="007C5121">
        <w:rPr>
          <w:rFonts w:ascii="宋体" w:eastAsia="宋体" w:hAnsi="宋体" w:cs="宋体"/>
          <w:color w:val="333333"/>
          <w:kern w:val="0"/>
          <w:sz w:val="24"/>
          <w:szCs w:val="24"/>
        </w:rPr>
        <w:fldChar w:fldCharType="end"/>
      </w: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前大灯和</w:t>
      </w:r>
      <w:hyperlink r:id="rId143" w:anchor="584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全景天窗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等配置，轮圈也升级至19英寸，相比低一级车型有明显提升，而且总体价格也控制在30万以内，各种配置一步到位，值得推荐。</w:t>
      </w:r>
    </w:p>
    <w:p w:rsidR="007C5121" w:rsidRPr="007C5121" w:rsidRDefault="007C5121" w:rsidP="007C5121">
      <w:pPr>
        <w:widowControl/>
        <w:shd w:val="clear" w:color="auto" w:fill="FFFFFF"/>
        <w:wordWrap w:val="0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车辆提供：</w:t>
      </w: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br/>
      </w:r>
      <w:hyperlink r:id="rId144" w:tgtFrame="_blank" w:history="1">
        <w:r w:rsidRPr="007C5121">
          <w:rPr>
            <w:rFonts w:ascii="宋体" w:eastAsia="宋体" w:hAnsi="宋体" w:cs="宋体" w:hint="eastAsia"/>
            <w:color w:val="3B5998"/>
            <w:kern w:val="0"/>
            <w:sz w:val="24"/>
            <w:szCs w:val="24"/>
            <w:u w:val="single"/>
          </w:rPr>
          <w:t>广州</w:t>
        </w:r>
        <w:proofErr w:type="gramStart"/>
        <w:r w:rsidRPr="007C5121">
          <w:rPr>
            <w:rFonts w:ascii="宋体" w:eastAsia="宋体" w:hAnsi="宋体" w:cs="宋体" w:hint="eastAsia"/>
            <w:color w:val="3B5998"/>
            <w:kern w:val="0"/>
            <w:sz w:val="24"/>
            <w:szCs w:val="24"/>
            <w:u w:val="single"/>
          </w:rPr>
          <w:t>华驰福威</w:t>
        </w:r>
        <w:proofErr w:type="gramEnd"/>
        <w:r w:rsidRPr="007C5121">
          <w:rPr>
            <w:rFonts w:ascii="宋体" w:eastAsia="宋体" w:hAnsi="宋体" w:cs="宋体" w:hint="eastAsia"/>
            <w:color w:val="3B5998"/>
            <w:kern w:val="0"/>
            <w:sz w:val="24"/>
            <w:szCs w:val="24"/>
          </w:rPr>
          <w:br/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咨询电话：4008304895</w:t>
      </w: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br/>
        <w:t>店面地址：</w:t>
      </w:r>
      <w:hyperlink r:id="rId145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广州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市天河区天源路767号之一A栋（地铁六号线长</w:t>
      </w:r>
      <w:proofErr w:type="gramStart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湴</w:t>
      </w:r>
      <w:proofErr w:type="gramEnd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站C出口）</w:t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proofErr w:type="gramStart"/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广汽</w:t>
      </w:r>
      <w:proofErr w:type="gramEnd"/>
      <w:r w:rsidRPr="007C5121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fldChar w:fldCharType="begin"/>
      </w:r>
      <w:r w:rsidRPr="007C5121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instrText xml:space="preserve"> HYPERLINK "http://car.autohome.com.cn/price/brand-3.html" \t "_blank" </w:instrText>
      </w:r>
      <w:r w:rsidRPr="007C5121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fldChar w:fldCharType="separate"/>
      </w: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  <w:u w:val="single"/>
        </w:rPr>
        <w:t>丰田</w:t>
      </w:r>
      <w:r w:rsidRPr="007C5121">
        <w:rPr>
          <w:rFonts w:ascii="宋体" w:eastAsia="宋体" w:hAnsi="宋体" w:cs="宋体"/>
          <w:b/>
          <w:bCs/>
          <w:color w:val="333333"/>
          <w:kern w:val="0"/>
          <w:sz w:val="24"/>
          <w:szCs w:val="24"/>
        </w:rPr>
        <w:fldChar w:fldCharType="end"/>
      </w: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 </w:t>
      </w:r>
      <w:hyperlink r:id="rId146" w:tgtFrame="_blank" w:history="1">
        <w:proofErr w:type="gramStart"/>
        <w:r w:rsidRPr="007C5121">
          <w:rPr>
            <w:rFonts w:ascii="宋体" w:eastAsia="宋体" w:hAnsi="宋体" w:cs="宋体" w:hint="eastAsia"/>
            <w:b/>
            <w:bCs/>
            <w:color w:val="333333"/>
            <w:kern w:val="0"/>
            <w:sz w:val="24"/>
            <w:szCs w:val="24"/>
            <w:u w:val="single"/>
          </w:rPr>
          <w:t>汉兰达</w:t>
        </w:r>
        <w:proofErr w:type="gramEnd"/>
      </w:hyperlink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lastRenderedPageBreak/>
        <w:t xml:space="preserve">　　上市时间：2015年3月20日</w:t>
      </w: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br/>
        <w:t xml:space="preserve">　　新车指导价：23.98-42.28万元</w:t>
      </w: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br/>
        <w:t xml:space="preserve">　　动力系统：2.0T/3.5L</w:t>
      </w: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br/>
        <w:t xml:space="preserve">　　特点：乘坐空间宽大，人性化设计合理，市场保有量大，有良好口碑。</w:t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外观简介：</w:t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全新</w:t>
      </w:r>
      <w:hyperlink r:id="rId147" w:tgtFrame="_blank" w:history="1">
        <w:proofErr w:type="gramStart"/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汉兰达</w:t>
        </w:r>
        <w:proofErr w:type="gramEnd"/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从外观到内饰都有大幅改变，新车前</w:t>
      </w:r>
      <w:proofErr w:type="gramStart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脸运用</w:t>
      </w:r>
      <w:proofErr w:type="gramEnd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了</w:t>
      </w:r>
      <w:hyperlink r:id="rId148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丰田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最新的“Keen Look”设计语言，强调车型本身的定位与个性，相比老款车型其外观更显年轻时尚风格。而车身尺寸上同样比老款车型有所提升，在同</w:t>
      </w:r>
      <w:hyperlink r:id="rId149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级别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车型中处于中等水平。</w:t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4429125"/>
            <wp:effectExtent l="19050" t="0" r="0" b="0"/>
            <wp:docPr id="53" name="图片 53" descr="广汽丰田 汉兰达 2015款 2.0T 四驱至尊版 7座">
              <a:hlinkClick xmlns:a="http://schemas.openxmlformats.org/drawingml/2006/main" r:id="rId1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广汽丰田 汉兰达 2015款 2.0T 四驱至尊版 7座">
                      <a:hlinkClick r:id="rId1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2857500" cy="2143125"/>
            <wp:effectExtent l="19050" t="0" r="0" b="0"/>
            <wp:docPr id="54" name="图片 54" descr="广汽丰田 汉兰达 2015款 2.0T 四驱至尊版 7座">
              <a:hlinkClick xmlns:a="http://schemas.openxmlformats.org/drawingml/2006/main" r:id="rId1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广汽丰田 汉兰达 2015款 2.0T 四驱至尊版 7座">
                      <a:hlinkClick r:id="rId1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2857500" cy="2143125"/>
            <wp:effectExtent l="19050" t="0" r="0" b="0"/>
            <wp:docPr id="55" name="图片 55" descr="广汽丰田 汉兰达 2015款 2.0T 四驱至尊版 7座">
              <a:hlinkClick xmlns:a="http://schemas.openxmlformats.org/drawingml/2006/main" r:id="rId1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广汽丰田 汉兰达 2015款 2.0T 四驱至尊版 7座">
                      <a:hlinkClick r:id="rId1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300" w:type="dxa"/>
        <w:jc w:val="center"/>
        <w:tblBorders>
          <w:top w:val="outset" w:sz="6" w:space="0" w:color="BFC9E2"/>
          <w:left w:val="outset" w:sz="6" w:space="0" w:color="BFC9E2"/>
          <w:bottom w:val="outset" w:sz="6" w:space="0" w:color="BFC9E2"/>
          <w:right w:val="outset" w:sz="6" w:space="0" w:color="BFC9E2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550"/>
        <w:gridCol w:w="1550"/>
        <w:gridCol w:w="1550"/>
        <w:gridCol w:w="1550"/>
        <w:gridCol w:w="1550"/>
        <w:gridCol w:w="1550"/>
      </w:tblGrid>
      <w:tr w:rsidR="007C5121" w:rsidRPr="007C5121" w:rsidTr="007C5121">
        <w:trPr>
          <w:jc w:val="center"/>
        </w:trPr>
        <w:tc>
          <w:tcPr>
            <w:tcW w:w="0" w:type="auto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D6EB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7C5121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车身尺寸对比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b/>
                <w:bCs/>
                <w:color w:val="333333"/>
                <w:kern w:val="0"/>
                <w:sz w:val="18"/>
              </w:rPr>
              <w:t>车型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156" w:tgtFrame="_blank" w:history="1">
              <w:proofErr w:type="gramStart"/>
              <w:r w:rsidRPr="007C5121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汉兰达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157" w:tgtFrame="_blank" w:history="1">
              <w:proofErr w:type="gramStart"/>
              <w:r w:rsidRPr="007C5121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锐界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158" w:tgtFrame="_blank" w:history="1">
              <w:r w:rsidRPr="007C5121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全新胜达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159" w:tgtFrame="_blank" w:history="1">
              <w:proofErr w:type="gramStart"/>
              <w:r w:rsidRPr="007C5121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酷威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160" w:tgtFrame="_blank" w:history="1">
              <w:r w:rsidRPr="007C5121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索兰托</w:t>
              </w:r>
            </w:hyperlink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长（mm）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4855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4878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4725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4910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4780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宽（mm）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1925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1925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1880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1878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1890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高（mm）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1720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1770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1686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1751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1685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161" w:tgtFrame="_blank" w:history="1"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轴距</w:t>
              </w:r>
            </w:hyperlink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（mm）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2790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2850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2700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2890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2780</w:t>
            </w:r>
          </w:p>
        </w:tc>
      </w:tr>
    </w:tbl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3943350"/>
            <wp:effectExtent l="19050" t="0" r="0" b="0"/>
            <wp:docPr id="56" name="图片 56" descr="广汽丰田 汉兰达 2015款 2.0T 四驱至尊版 7座">
              <a:hlinkClick xmlns:a="http://schemas.openxmlformats.org/drawingml/2006/main" r:id="rId16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广汽丰田 汉兰达 2015款 2.0T 四驱至尊版 7座">
                      <a:hlinkClick r:id="rId16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内饰简介：</w:t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全新</w:t>
      </w:r>
      <w:hyperlink r:id="rId164" w:tgtFrame="_blank" w:history="1">
        <w:proofErr w:type="gramStart"/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汉兰达</w:t>
        </w:r>
        <w:proofErr w:type="gramEnd"/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在内</w:t>
      </w:r>
      <w:proofErr w:type="gramStart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饰方面</w:t>
      </w:r>
      <w:proofErr w:type="gramEnd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除了采用了全新的设计造型外，其用料上也有大幅提升，软性材料的比例大幅提升，同时也更为注重增加大尺寸触摸屏等高科技配置，让其紧跟市场潮流。值得一提的是其人性化设计也有所改进，除了保持一贯的优良座椅设计达到最优的乘坐空间外，</w:t>
      </w:r>
      <w:proofErr w:type="gramStart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其储物格</w:t>
      </w:r>
      <w:proofErr w:type="gramEnd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的设计也是别具匠心，包括中控台的贯通式的条形储物格，宽大的</w:t>
      </w:r>
      <w:hyperlink r:id="rId165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中央扶手</w:t>
        </w:r>
      </w:hyperlink>
      <w:proofErr w:type="gramStart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储物格都</w:t>
      </w:r>
      <w:proofErr w:type="gramEnd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十分实用，而且其第二排座椅靠边的座位有明确的标识，能有效指引乘客操作座椅进出第三排。</w:t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429125"/>
            <wp:effectExtent l="19050" t="0" r="0" b="0"/>
            <wp:docPr id="57" name="图片 57" descr="广汽丰田 汉兰达 2015款 2.0T 四驱至尊版 7座">
              <a:hlinkClick xmlns:a="http://schemas.openxmlformats.org/drawingml/2006/main" r:id="rId16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广汽丰田 汉兰达 2015款 2.0T 四驱至尊版 7座">
                      <a:hlinkClick r:id="rId16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2857500" cy="2143125"/>
            <wp:effectExtent l="19050" t="0" r="0" b="0"/>
            <wp:docPr id="58" name="图片 58" descr="广汽丰田 汉兰达 2015款 2.0T 四驱至尊版 7座">
              <a:hlinkClick xmlns:a="http://schemas.openxmlformats.org/drawingml/2006/main" r:id="rId16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广汽丰田 汉兰达 2015款 2.0T 四驱至尊版 7座">
                      <a:hlinkClick r:id="rId16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2857500" cy="2143125"/>
            <wp:effectExtent l="19050" t="0" r="0" b="0"/>
            <wp:docPr id="59" name="图片 59" descr="广汽丰田 汉兰达 2015款 2.0T 四驱至尊版 7座">
              <a:hlinkClick xmlns:a="http://schemas.openxmlformats.org/drawingml/2006/main" r:id="rId17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广汽丰田 汉兰达 2015款 2.0T 四驱至尊版 7座">
                      <a:hlinkClick r:id="rId17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3943350"/>
            <wp:effectExtent l="19050" t="0" r="0" b="0"/>
            <wp:docPr id="60" name="图片 60" descr="广汽丰田 汉兰达 2015款 2.0T 四驱至尊版 7座">
              <a:hlinkClick xmlns:a="http://schemas.openxmlformats.org/drawingml/2006/main" r:id="rId17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广汽丰田 汉兰达 2015款 2.0T 四驱至尊版 7座">
                      <a:hlinkClick r:id="rId17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3943350"/>
            <wp:effectExtent l="19050" t="0" r="0" b="0"/>
            <wp:docPr id="61" name="图片 61" descr="广汽丰田 汉兰达 2015款 2.0T 四驱至尊版 7座">
              <a:hlinkClick xmlns:a="http://schemas.openxmlformats.org/drawingml/2006/main" r:id="rId17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广汽丰田 汉兰达 2015款 2.0T 四驱至尊版 7座">
                      <a:hlinkClick r:id="rId17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6867525"/>
            <wp:effectExtent l="19050" t="0" r="0" b="0"/>
            <wp:docPr id="62" name="图片 62" descr="广汽丰田 汉兰达 2015款 2.0T 四驱至尊版 7座">
              <a:hlinkClick xmlns:a="http://schemas.openxmlformats.org/drawingml/2006/main" r:id="rId17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广汽丰田 汉兰达 2015款 2.0T 四驱至尊版 7座">
                      <a:hlinkClick r:id="rId17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686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空间体验：</w:t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该车的乘坐空间仍维持了原有的优良传统，座椅较薄但仍有良好的舒适性，而空间无论是视觉上还是实际体验都显得较为宽敞，乘客坐在车内不会有压抑感，在我们的实测数据中，该车有多项数据是领先同</w:t>
      </w:r>
      <w:hyperlink r:id="rId178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级别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车型的，也说明其在乘坐空间方面的确占据优势。</w:t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514850"/>
            <wp:effectExtent l="19050" t="0" r="0" b="0"/>
            <wp:docPr id="63" name="图片 63" descr="广汽丰田 汉兰达 2015款 2.0T 四驱至尊版 7座">
              <a:hlinkClick xmlns:a="http://schemas.openxmlformats.org/drawingml/2006/main" r:id="rId17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广汽丰田 汉兰达 2015款 2.0T 四驱至尊版 7座">
                      <a:hlinkClick r:id="rId17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51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676775"/>
            <wp:effectExtent l="19050" t="0" r="0" b="0"/>
            <wp:docPr id="64" name="图片 64" descr="广汽丰田 汉兰达 2015款 2.0T 四驱至尊版 7座">
              <a:hlinkClick xmlns:a="http://schemas.openxmlformats.org/drawingml/2006/main" r:id="rId18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广汽丰田 汉兰达 2015款 2.0T 四驱至尊版 7座">
                      <a:hlinkClick r:id="rId18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67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543425"/>
            <wp:effectExtent l="19050" t="0" r="0" b="0"/>
            <wp:docPr id="65" name="图片 65" descr="广汽丰田 汉兰达 2015款 2.0T 四驱至尊版 7座">
              <a:hlinkClick xmlns:a="http://schemas.openxmlformats.org/drawingml/2006/main" r:id="rId18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广汽丰田 汉兰达 2015款 2.0T 四驱至尊版 7座">
                      <a:hlinkClick r:id="rId18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54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3933825"/>
            <wp:effectExtent l="19050" t="0" r="0" b="0"/>
            <wp:docPr id="66" name="图片 66" descr="广汽丰田 汉兰达 2015款 2.0T 四驱至尊版 7座">
              <a:hlinkClick xmlns:a="http://schemas.openxmlformats.org/drawingml/2006/main" r:id="rId18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广汽丰田 汉兰达 2015款 2.0T 四驱至尊版 7座">
                      <a:hlinkClick r:id="rId18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3933825"/>
            <wp:effectExtent l="19050" t="0" r="0" b="0"/>
            <wp:docPr id="67" name="图片 67" descr="广汽丰田 汉兰达 2015款 2.0T 四驱至尊版 7座">
              <a:hlinkClick xmlns:a="http://schemas.openxmlformats.org/drawingml/2006/main" r:id="rId18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广汽丰田 汉兰达 2015款 2.0T 四驱至尊版 7座">
                      <a:hlinkClick r:id="rId18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5295900"/>
            <wp:effectExtent l="19050" t="0" r="0" b="0"/>
            <wp:docPr id="68" name="图片 68" descr="广汽丰田 汉兰达 2015款 2.0T 四驱至尊版 7座">
              <a:hlinkClick xmlns:a="http://schemas.openxmlformats.org/drawingml/2006/main" r:id="rId18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广汽丰田 汉兰达 2015款 2.0T 四驱至尊版 7座">
                      <a:hlinkClick r:id="rId18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300" w:type="dxa"/>
        <w:jc w:val="center"/>
        <w:tblBorders>
          <w:top w:val="outset" w:sz="6" w:space="0" w:color="BFC9E2"/>
          <w:left w:val="outset" w:sz="6" w:space="0" w:color="BFC9E2"/>
          <w:bottom w:val="outset" w:sz="6" w:space="0" w:color="BFC9E2"/>
          <w:right w:val="outset" w:sz="6" w:space="0" w:color="BFC9E2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598"/>
        <w:gridCol w:w="955"/>
        <w:gridCol w:w="798"/>
        <w:gridCol w:w="938"/>
        <w:gridCol w:w="894"/>
        <w:gridCol w:w="4117"/>
      </w:tblGrid>
      <w:tr w:rsidR="007C5121" w:rsidRPr="007C5121" w:rsidTr="007C5121">
        <w:trPr>
          <w:jc w:val="center"/>
        </w:trPr>
        <w:tc>
          <w:tcPr>
            <w:tcW w:w="0" w:type="auto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D6EB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7C5121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车内乘坐空间尺寸对比</w:t>
            </w:r>
          </w:p>
        </w:tc>
      </w:tr>
      <w:tr w:rsidR="007C5121" w:rsidRPr="007C5121" w:rsidTr="007C5121">
        <w:trPr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b/>
                <w:bCs/>
                <w:color w:val="333333"/>
                <w:kern w:val="0"/>
                <w:sz w:val="18"/>
              </w:rPr>
              <w:t>车型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191" w:tgtFrame="_blank" w:history="1">
              <w:proofErr w:type="gramStart"/>
              <w:r w:rsidRPr="007C5121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汉兰达</w:t>
              </w:r>
              <w:proofErr w:type="gramEnd"/>
            </w:hyperlink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192" w:tgtFrame="_blank" w:history="1">
              <w:proofErr w:type="gramStart"/>
              <w:r w:rsidRPr="007C5121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锐界</w:t>
              </w:r>
              <w:proofErr w:type="gramEnd"/>
            </w:hyperlink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193" w:tgtFrame="_blank" w:history="1">
              <w:r w:rsidRPr="007C5121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全新胜达</w:t>
              </w:r>
            </w:hyperlink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194" w:tgtFrame="_blank" w:history="1">
              <w:proofErr w:type="gramStart"/>
              <w:r w:rsidRPr="007C5121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酷威</w:t>
              </w:r>
              <w:proofErr w:type="gramEnd"/>
            </w:hyperlink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195" w:tgtFrame="_blank" w:history="1">
              <w:r w:rsidRPr="007C5121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索兰托</w:t>
              </w:r>
            </w:hyperlink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前排高度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960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980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980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960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970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前排腿部空间最大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1140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1060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1070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1090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1100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前排腿部空间最小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990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910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860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860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890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前排坐垫长度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500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480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520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490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520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前排宽度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1580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1570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1560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1490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1580</w:t>
            </w:r>
          </w:p>
        </w:tc>
      </w:tr>
      <w:tr w:rsidR="007C5121" w:rsidRPr="007C5121" w:rsidTr="007C5121">
        <w:trPr>
          <w:trHeight w:val="31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第二排高度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910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940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910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960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930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第二排腿部空间最大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1020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930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895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870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890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第二排腿部空间最</w:t>
            </w: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小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lastRenderedPageBreak/>
              <w:t>600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555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540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500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520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第二排坐垫长度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500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450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490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440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490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第二排宽度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1570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1600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1530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1490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1570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第三排高度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870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870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860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920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840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第三排腿部空间最大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690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710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740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710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800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第三排腿部空间最小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540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610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650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580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670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第三排坐垫长度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420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450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440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380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430</w:t>
            </w:r>
          </w:p>
        </w:tc>
      </w:tr>
      <w:tr w:rsidR="007C5121" w:rsidRPr="007C5121" w:rsidTr="007C5121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第三排宽度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1470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1370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1380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1050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1360</w:t>
            </w:r>
          </w:p>
        </w:tc>
      </w:tr>
      <w:tr w:rsidR="007C5121" w:rsidRPr="007C5121" w:rsidTr="007C5121">
        <w:trPr>
          <w:jc w:val="center"/>
        </w:trPr>
        <w:tc>
          <w:tcPr>
            <w:tcW w:w="13905" w:type="dxa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单位（mm）</w:t>
            </w:r>
          </w:p>
        </w:tc>
      </w:tr>
    </w:tbl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</w:t>
      </w:r>
      <w:hyperlink r:id="rId196" w:tgtFrame="_blank" w:history="1">
        <w:proofErr w:type="gramStart"/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汉兰达</w:t>
        </w:r>
        <w:proofErr w:type="gramEnd"/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和</w:t>
      </w:r>
      <w:hyperlink r:id="rId197" w:tgtFrame="_blank" w:history="1">
        <w:proofErr w:type="gramStart"/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锐界</w:t>
        </w:r>
        <w:proofErr w:type="gramEnd"/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是此次海选中储物空间表现最佳的两款车型，相比之下</w:t>
      </w:r>
      <w:hyperlink r:id="rId198" w:tgtFrame="_blank" w:history="1">
        <w:proofErr w:type="gramStart"/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汉兰达</w:t>
        </w:r>
        <w:proofErr w:type="gramEnd"/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</w:t>
      </w:r>
      <w:proofErr w:type="gramStart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7座时储物空间</w:t>
      </w:r>
      <w:proofErr w:type="gramEnd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显得更为宽松，而</w:t>
      </w:r>
      <w:hyperlink r:id="rId199" w:tgtFrame="_blank" w:history="1">
        <w:proofErr w:type="gramStart"/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锐界</w:t>
        </w:r>
        <w:proofErr w:type="gramEnd"/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则是在5座的</w:t>
      </w:r>
      <w:proofErr w:type="gramStart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情况下储物空间</w:t>
      </w:r>
      <w:proofErr w:type="gramEnd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更为实用。</w:t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3933825"/>
            <wp:effectExtent l="19050" t="0" r="0" b="0"/>
            <wp:docPr id="69" name="图片 69" descr="广汽丰田 汉兰达 2015款 2.0T 四驱至尊版 7座">
              <a:hlinkClick xmlns:a="http://schemas.openxmlformats.org/drawingml/2006/main" r:id="rId20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广汽丰田 汉兰达 2015款 2.0T 四驱至尊版 7座">
                      <a:hlinkClick r:id="rId20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3933825"/>
            <wp:effectExtent l="19050" t="0" r="0" b="0"/>
            <wp:docPr id="70" name="图片 70" descr="广汽丰田 汉兰达 2015款 2.0T 四驱至尊版 7座">
              <a:hlinkClick xmlns:a="http://schemas.openxmlformats.org/drawingml/2006/main" r:id="rId20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广汽丰田 汉兰达 2015款 2.0T 四驱至尊版 7座">
                      <a:hlinkClick r:id="rId20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4429125"/>
            <wp:effectExtent l="19050" t="0" r="0" b="0"/>
            <wp:docPr id="71" name="图片 71" descr="广汽丰田 汉兰达 2015款 2.0T 四驱至尊版 7座">
              <a:hlinkClick xmlns:a="http://schemas.openxmlformats.org/drawingml/2006/main" r:id="rId20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广汽丰田 汉兰达 2015款 2.0T 四驱至尊版 7座">
                      <a:hlinkClick r:id="rId20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300" w:type="dxa"/>
        <w:jc w:val="center"/>
        <w:tblBorders>
          <w:top w:val="outset" w:sz="6" w:space="0" w:color="BFC9E2"/>
          <w:left w:val="outset" w:sz="6" w:space="0" w:color="BFC9E2"/>
          <w:bottom w:val="outset" w:sz="6" w:space="0" w:color="BFC9E2"/>
          <w:right w:val="outset" w:sz="6" w:space="0" w:color="BFC9E2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550"/>
        <w:gridCol w:w="1550"/>
        <w:gridCol w:w="1550"/>
        <w:gridCol w:w="1550"/>
        <w:gridCol w:w="1550"/>
        <w:gridCol w:w="1550"/>
      </w:tblGrid>
      <w:tr w:rsidR="007C5121" w:rsidRPr="007C5121" w:rsidTr="007C5121">
        <w:trPr>
          <w:jc w:val="center"/>
        </w:trPr>
        <w:tc>
          <w:tcPr>
            <w:tcW w:w="0" w:type="auto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D6EB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7C5121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lastRenderedPageBreak/>
              <w:t>后备</w:t>
            </w:r>
            <w:proofErr w:type="gramStart"/>
            <w:r w:rsidRPr="007C5121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厢</w:t>
            </w:r>
            <w:proofErr w:type="gramEnd"/>
            <w:r w:rsidRPr="007C5121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尺寸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b/>
                <w:bCs/>
                <w:color w:val="333333"/>
                <w:kern w:val="0"/>
                <w:sz w:val="18"/>
              </w:rPr>
              <w:t>车型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06" w:tgtFrame="_blank" w:history="1">
              <w:proofErr w:type="gramStart"/>
              <w:r w:rsidRPr="007C5121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汉兰达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07" w:tgtFrame="_blank" w:history="1">
              <w:proofErr w:type="gramStart"/>
              <w:r w:rsidRPr="007C5121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锐界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08" w:tgtFrame="_blank" w:history="1">
              <w:r w:rsidRPr="007C5121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全新胜达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09" w:tgtFrame="_blank" w:history="1">
              <w:proofErr w:type="gramStart"/>
              <w:r w:rsidRPr="007C5121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酷威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10" w:tgtFrame="_blank" w:history="1">
              <w:r w:rsidRPr="007C5121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索兰托</w:t>
              </w:r>
            </w:hyperlink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最大纵深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2120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1980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1860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1940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1940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放倒第三排纵深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1030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1060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1030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1140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最小纵深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410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320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310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380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最大宽度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1410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1150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1100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1050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1355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最大高度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800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920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780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710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770</w:t>
            </w:r>
          </w:p>
        </w:tc>
      </w:tr>
      <w:tr w:rsidR="007C5121" w:rsidRPr="007C5121" w:rsidTr="007C5121">
        <w:trPr>
          <w:jc w:val="center"/>
        </w:trPr>
        <w:tc>
          <w:tcPr>
            <w:tcW w:w="9180" w:type="dxa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单位(MM)</w:t>
            </w:r>
          </w:p>
        </w:tc>
      </w:tr>
    </w:tbl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3943350"/>
            <wp:effectExtent l="19050" t="0" r="0" b="0"/>
            <wp:docPr id="72" name="图片 72" descr="广汽丰田 汉兰达 2015款 2.0T 四驱至尊版 7座">
              <a:hlinkClick xmlns:a="http://schemas.openxmlformats.org/drawingml/2006/main" r:id="rId2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广汽丰田 汉兰达 2015款 2.0T 四驱至尊版 7座">
                      <a:hlinkClick r:id="rId2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5886450"/>
            <wp:effectExtent l="19050" t="0" r="0" b="0"/>
            <wp:docPr id="73" name="图片 73" descr="广汽丰田 汉兰达 2015款 2.0T 四驱至尊版 7座">
              <a:hlinkClick xmlns:a="http://schemas.openxmlformats.org/drawingml/2006/main" r:id="rId2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广汽丰田 汉兰达 2015款 2.0T 四驱至尊版 7座">
                      <a:hlinkClick r:id="rId2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88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6896100"/>
            <wp:effectExtent l="19050" t="0" r="0" b="0"/>
            <wp:docPr id="74" name="图片 74" descr="广汽丰田 汉兰达 2015款 2.0T 四驱至尊版 7座">
              <a:hlinkClick xmlns:a="http://schemas.openxmlformats.org/drawingml/2006/main" r:id="rId2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广汽丰田 汉兰达 2015款 2.0T 四驱至尊版 7座">
                      <a:hlinkClick r:id="rId2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689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底盘和动力系统：</w:t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该车提供2.0T</w:t>
      </w:r>
      <w:hyperlink r:id="rId217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涡轮增压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以及3.5L自然吸气两种动力配备，传动系统与</w:t>
      </w:r>
      <w:hyperlink r:id="rId218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发动机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匹配的全部是6速手自一体变速箱。其中2.0T</w:t>
      </w:r>
      <w:hyperlink r:id="rId219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发动机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最大输出</w:t>
      </w:r>
      <w:hyperlink r:id="rId220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功率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为220马力，峰值</w:t>
      </w:r>
      <w:hyperlink r:id="rId221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扭矩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为350牛·米；而3.5L</w:t>
      </w:r>
      <w:hyperlink r:id="rId222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发动机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则与老款</w:t>
      </w:r>
      <w:hyperlink r:id="rId223" w:tgtFrame="_blank" w:history="1">
        <w:proofErr w:type="gramStart"/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汉兰达</w:t>
        </w:r>
        <w:proofErr w:type="gramEnd"/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一致，其最大输出</w:t>
      </w:r>
      <w:hyperlink r:id="rId224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功率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为273马力，峰值</w:t>
      </w:r>
      <w:hyperlink r:id="rId225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扭矩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为335牛·米。</w:t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3943350"/>
            <wp:effectExtent l="19050" t="0" r="0" b="0"/>
            <wp:docPr id="75" name="图片 75" descr="广汽丰田 汉兰达 2015款 2.0T 四驱至尊版 7座">
              <a:hlinkClick xmlns:a="http://schemas.openxmlformats.org/drawingml/2006/main" r:id="rId2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广汽丰田 汉兰达 2015款 2.0T 四驱至尊版 7座">
                      <a:hlinkClick r:id="rId2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4362450"/>
            <wp:effectExtent l="19050" t="0" r="0" b="0"/>
            <wp:docPr id="76" name="图片 76" descr="广汽丰田 汉兰达 2015款 2.0T 两驱精英版 7座">
              <a:hlinkClick xmlns:a="http://schemas.openxmlformats.org/drawingml/2006/main" r:id="rId2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广汽丰田 汉兰达 2015款 2.0T 两驱精英版 7座">
                      <a:hlinkClick r:id="rId2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300" w:type="dxa"/>
        <w:jc w:val="center"/>
        <w:tblBorders>
          <w:top w:val="outset" w:sz="6" w:space="0" w:color="BFC9E2"/>
          <w:left w:val="outset" w:sz="6" w:space="0" w:color="BFC9E2"/>
          <w:bottom w:val="outset" w:sz="6" w:space="0" w:color="BFC9E2"/>
          <w:right w:val="outset" w:sz="6" w:space="0" w:color="BFC9E2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550"/>
        <w:gridCol w:w="1550"/>
        <w:gridCol w:w="1550"/>
        <w:gridCol w:w="1550"/>
        <w:gridCol w:w="1550"/>
        <w:gridCol w:w="1550"/>
      </w:tblGrid>
      <w:tr w:rsidR="007C5121" w:rsidRPr="007C5121" w:rsidTr="007C5121">
        <w:trPr>
          <w:jc w:val="center"/>
        </w:trPr>
        <w:tc>
          <w:tcPr>
            <w:tcW w:w="0" w:type="auto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D6EBFF"/>
            <w:vAlign w:val="center"/>
            <w:hideMark/>
          </w:tcPr>
          <w:p w:rsidR="007C5121" w:rsidRPr="007C5121" w:rsidRDefault="007C5121" w:rsidP="007C5121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7C5121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lastRenderedPageBreak/>
              <w:t>动力和</w:t>
            </w:r>
            <w:hyperlink r:id="rId230" w:tgtFrame="_blank" w:history="1">
              <w:r w:rsidRPr="007C5121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u w:val="single"/>
                </w:rPr>
                <w:t>悬架</w:t>
              </w:r>
            </w:hyperlink>
            <w:r w:rsidRPr="007C5121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参数对比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b/>
                <w:bCs/>
                <w:color w:val="333333"/>
                <w:kern w:val="0"/>
                <w:sz w:val="18"/>
              </w:rPr>
              <w:t>车型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31" w:tgtFrame="_blank" w:history="1">
              <w:proofErr w:type="gramStart"/>
              <w:r w:rsidRPr="007C5121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汉兰达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32" w:tgtFrame="_blank" w:history="1">
              <w:proofErr w:type="gramStart"/>
              <w:r w:rsidRPr="007C5121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锐界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33" w:tgtFrame="_blank" w:history="1">
              <w:r w:rsidRPr="007C5121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全新胜达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34" w:tgtFrame="_blank" w:history="1">
              <w:proofErr w:type="gramStart"/>
              <w:r w:rsidRPr="007C5121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酷威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35" w:tgtFrame="_blank" w:history="1">
              <w:r w:rsidRPr="007C5121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索兰托</w:t>
              </w:r>
            </w:hyperlink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36" w:anchor="1073" w:tgtFrame="_blank" w:history="1"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排量（L）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2.4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2.4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37" w:tgtFrame="_blank" w:history="1"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进气形式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38" w:tgtFrame="_blank" w:history="1"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涡轮增压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39" w:tgtFrame="_blank" w:history="1"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涡轮增压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40" w:tgtFrame="_blank" w:history="1"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涡轮增压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自然吸气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自然吸气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</w:t>
            </w:r>
            <w:hyperlink r:id="rId241" w:tgtFrame="_blank" w:history="1"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功率</w:t>
              </w:r>
            </w:hyperlink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br/>
              <w:t>（Ps/rpm）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220/2800-5600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245</w:t>
            </w: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/5500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245</w:t>
            </w:r>
            <w:r w:rsidRPr="007C512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/6000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170/6000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188/6000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</w:t>
            </w:r>
            <w:hyperlink r:id="rId242" w:tgtFrame="_blank" w:history="1"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扭矩</w:t>
              </w:r>
            </w:hyperlink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br/>
              <w:t>（N·m/rpm）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350</w:t>
            </w: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/1700-4000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350</w:t>
            </w: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/1750-4500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350</w:t>
            </w: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/1750-4000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220/4500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241/4000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变速箱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6AT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6AT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6AT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6AT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6AT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</w:t>
            </w:r>
            <w:hyperlink r:id="rId243" w:tgtFrame="_blank" w:history="1"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悬架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44" w:tgtFrame="_blank" w:history="1"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45" w:tgtFrame="_blank" w:history="1"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46" w:tgtFrame="_blank" w:history="1"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47" w:tgtFrame="_blank" w:history="1"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48" w:tgtFrame="_blank" w:history="1"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</w:tr>
      <w:tr w:rsidR="007C5121" w:rsidRPr="007C5121" w:rsidTr="007C5121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</w:t>
            </w:r>
            <w:hyperlink r:id="rId249" w:tgtFrame="_blank" w:history="1"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悬架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50" w:tgtFrame="_blank" w:history="1"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51" w:tgtFrame="_blank" w:history="1"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52" w:tgtFrame="_blank" w:history="1"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53" w:tgtFrame="_blank" w:history="1"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7C5121" w:rsidRPr="007C5121" w:rsidRDefault="007C5121" w:rsidP="007C5121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54" w:tgtFrame="_blank" w:history="1">
              <w:r w:rsidRPr="007C5121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7C5121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</w:tr>
    </w:tbl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推荐车型：</w:t>
      </w: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br/>
        <w:t>2.0T 两驱豪华版 7座</w:t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4429125"/>
            <wp:effectExtent l="19050" t="0" r="0" b="0"/>
            <wp:docPr id="77" name="图片 77" descr="广汽丰田 汉兰达 2015款 2.0T 两驱豪华版 7座">
              <a:hlinkClick xmlns:a="http://schemas.openxmlformats.org/drawingml/2006/main" r:id="rId25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广汽丰田 汉兰达 2015款 2.0T 两驱豪华版 7座">
                      <a:hlinkClick r:id="rId25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21" w:rsidRPr="007C5121" w:rsidRDefault="007C5121" w:rsidP="007C5121">
      <w:pPr>
        <w:widowControl/>
        <w:shd w:val="clear" w:color="auto" w:fill="FFFFFF"/>
        <w:spacing w:line="300" w:lineRule="atLeast"/>
        <w:jc w:val="left"/>
        <w:outlineLvl w:val="2"/>
        <w:rPr>
          <w:rFonts w:ascii="宋体" w:eastAsia="宋体" w:hAnsi="宋体" w:cs="宋体" w:hint="eastAsia"/>
          <w:b/>
          <w:bCs/>
          <w:color w:val="000000"/>
          <w:kern w:val="0"/>
          <w:szCs w:val="21"/>
        </w:rPr>
      </w:pPr>
      <w:hyperlink r:id="rId257" w:anchor="pvareaid=101371" w:tgtFrame="_blank" w:history="1">
        <w:proofErr w:type="gramStart"/>
        <w:r w:rsidRPr="007C5121">
          <w:rPr>
            <w:rFonts w:ascii="宋体" w:eastAsia="宋体" w:hAnsi="宋体" w:cs="宋体" w:hint="eastAsia"/>
            <w:b/>
            <w:bCs/>
            <w:color w:val="000000"/>
            <w:kern w:val="0"/>
            <w:u w:val="single"/>
          </w:rPr>
          <w:t>汉兰达</w:t>
        </w:r>
        <w:proofErr w:type="gramEnd"/>
        <w:r w:rsidRPr="007C5121">
          <w:rPr>
            <w:rFonts w:ascii="宋体" w:eastAsia="宋体" w:hAnsi="宋体" w:cs="宋体" w:hint="eastAsia"/>
            <w:b/>
            <w:bCs/>
            <w:color w:val="000000"/>
            <w:kern w:val="0"/>
            <w:u w:val="single"/>
          </w:rPr>
          <w:t xml:space="preserve"> 2015款 2.0T 两驱豪华版 7座</w:t>
        </w:r>
      </w:hyperlink>
    </w:p>
    <w:p w:rsidR="007C5121" w:rsidRPr="007C5121" w:rsidRDefault="007C5121" w:rsidP="007C5121">
      <w:pPr>
        <w:widowControl/>
        <w:shd w:val="clear" w:color="auto" w:fill="FFFFFF"/>
        <w:spacing w:line="420" w:lineRule="atLeast"/>
        <w:jc w:val="left"/>
        <w:rPr>
          <w:rFonts w:ascii="宋体" w:eastAsia="宋体" w:hAnsi="宋体" w:cs="宋体" w:hint="eastAsia"/>
          <w:color w:val="666666"/>
          <w:kern w:val="0"/>
          <w:sz w:val="18"/>
          <w:szCs w:val="18"/>
        </w:rPr>
      </w:pPr>
      <w:hyperlink r:id="rId258" w:anchor="pvareaid=101371" w:tgtFrame="_blank" w:history="1">
        <w:r w:rsidRPr="007C5121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车型首页</w:t>
        </w:r>
      </w:hyperlink>
      <w:r w:rsidRPr="007C5121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r w:rsidRPr="007C5121">
        <w:rPr>
          <w:rFonts w:ascii="宋体" w:eastAsia="宋体" w:hAnsi="宋体" w:cs="宋体" w:hint="eastAsia"/>
          <w:color w:val="666666"/>
          <w:kern w:val="0"/>
          <w:sz w:val="18"/>
          <w:szCs w:val="18"/>
        </w:rPr>
        <w:t>|</w:t>
      </w:r>
      <w:r w:rsidRPr="007C5121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hyperlink r:id="rId259" w:anchor="pvareaid=101372" w:tgtFrame="_blank" w:history="1">
        <w:r w:rsidRPr="007C5121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参数配置</w:t>
        </w:r>
      </w:hyperlink>
      <w:r w:rsidRPr="007C5121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r w:rsidRPr="007C5121">
        <w:rPr>
          <w:rFonts w:ascii="宋体" w:eastAsia="宋体" w:hAnsi="宋体" w:cs="宋体" w:hint="eastAsia"/>
          <w:color w:val="666666"/>
          <w:kern w:val="0"/>
          <w:sz w:val="18"/>
          <w:szCs w:val="18"/>
        </w:rPr>
        <w:t>|</w:t>
      </w:r>
      <w:r w:rsidRPr="007C5121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hyperlink r:id="rId260" w:anchor="pvareaid=101373" w:tgtFrame="_blank" w:history="1">
        <w:r w:rsidRPr="007C5121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图片</w:t>
        </w:r>
      </w:hyperlink>
      <w:r w:rsidRPr="007C5121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r w:rsidRPr="007C5121">
        <w:rPr>
          <w:rFonts w:ascii="宋体" w:eastAsia="宋体" w:hAnsi="宋体" w:cs="宋体" w:hint="eastAsia"/>
          <w:color w:val="666666"/>
          <w:kern w:val="0"/>
          <w:sz w:val="18"/>
          <w:szCs w:val="18"/>
        </w:rPr>
        <w:t>|</w:t>
      </w:r>
      <w:r w:rsidRPr="007C5121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hyperlink r:id="rId261" w:anchor="pvareaid=101374" w:tgtFrame="_blank" w:history="1">
        <w:r w:rsidRPr="007C5121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口碑</w:t>
        </w:r>
      </w:hyperlink>
      <w:r w:rsidRPr="007C5121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r w:rsidRPr="007C5121">
        <w:rPr>
          <w:rFonts w:ascii="宋体" w:eastAsia="宋体" w:hAnsi="宋体" w:cs="宋体" w:hint="eastAsia"/>
          <w:color w:val="666666"/>
          <w:kern w:val="0"/>
          <w:sz w:val="18"/>
          <w:szCs w:val="18"/>
        </w:rPr>
        <w:t>|</w:t>
      </w:r>
      <w:r w:rsidRPr="007C5121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hyperlink r:id="rId262" w:anchor="pvareaid=101375" w:tgtFrame="_blank" w:history="1">
        <w:r w:rsidRPr="007C5121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车型报价</w:t>
        </w:r>
      </w:hyperlink>
    </w:p>
    <w:p w:rsidR="007C5121" w:rsidRPr="007C5121" w:rsidRDefault="007C5121" w:rsidP="007C5121">
      <w:pPr>
        <w:widowControl/>
        <w:shd w:val="clear" w:color="auto" w:fill="FFFFFF"/>
        <w:spacing w:line="300" w:lineRule="atLeast"/>
        <w:jc w:val="right"/>
        <w:rPr>
          <w:rFonts w:ascii="宋体" w:eastAsia="宋体" w:hAnsi="宋体" w:cs="宋体" w:hint="eastAsia"/>
          <w:color w:val="3B5998"/>
          <w:kern w:val="0"/>
          <w:sz w:val="24"/>
          <w:szCs w:val="24"/>
        </w:rPr>
      </w:pPr>
      <w:r w:rsidRPr="007C5121">
        <w:rPr>
          <w:rFonts w:ascii="宋体" w:eastAsia="宋体" w:hAnsi="宋体" w:cs="宋体"/>
          <w:color w:val="000000"/>
          <w:kern w:val="0"/>
          <w:sz w:val="18"/>
          <w:szCs w:val="18"/>
        </w:rPr>
        <w:fldChar w:fldCharType="begin"/>
      </w:r>
      <w:r w:rsidRPr="007C5121">
        <w:rPr>
          <w:rFonts w:ascii="宋体" w:eastAsia="宋体" w:hAnsi="宋体" w:cs="宋体"/>
          <w:color w:val="000000"/>
          <w:kern w:val="0"/>
          <w:sz w:val="18"/>
          <w:szCs w:val="18"/>
        </w:rPr>
        <w:instrText xml:space="preserve"> HYPERLINK "http://www.autohome.com.cn/spec/22042/0/1/1/price.html" \l "pvareaid=101377" \t "_blank" </w:instrText>
      </w:r>
      <w:r w:rsidRPr="007C5121">
        <w:rPr>
          <w:rFonts w:ascii="宋体" w:eastAsia="宋体" w:hAnsi="宋体" w:cs="宋体"/>
          <w:color w:val="000000"/>
          <w:kern w:val="0"/>
          <w:sz w:val="18"/>
          <w:szCs w:val="18"/>
        </w:rPr>
        <w:fldChar w:fldCharType="separate"/>
      </w:r>
    </w:p>
    <w:p w:rsidR="007C5121" w:rsidRPr="007C5121" w:rsidRDefault="007C5121" w:rsidP="007C5121">
      <w:pPr>
        <w:widowControl/>
        <w:shd w:val="clear" w:color="auto" w:fill="FFFFFF"/>
        <w:spacing w:line="300" w:lineRule="atLeast"/>
        <w:jc w:val="right"/>
        <w:rPr>
          <w:rFonts w:ascii="宋体" w:eastAsia="宋体" w:hAnsi="宋体" w:cs="宋体" w:hint="eastAsia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color w:val="3B5998"/>
          <w:kern w:val="0"/>
          <w:sz w:val="18"/>
          <w:szCs w:val="18"/>
        </w:rPr>
        <w:t>全国4S最低价</w:t>
      </w:r>
    </w:p>
    <w:p w:rsidR="007C5121" w:rsidRPr="007C5121" w:rsidRDefault="007C5121" w:rsidP="007C5121">
      <w:pPr>
        <w:widowControl/>
        <w:shd w:val="clear" w:color="auto" w:fill="FFFFFF"/>
        <w:spacing w:line="300" w:lineRule="atLeast"/>
        <w:jc w:val="right"/>
        <w:rPr>
          <w:rFonts w:ascii="宋体" w:eastAsia="宋体" w:hAnsi="宋体" w:cs="宋体" w:hint="eastAsia"/>
          <w:color w:val="000000"/>
          <w:kern w:val="0"/>
          <w:sz w:val="18"/>
          <w:szCs w:val="18"/>
        </w:rPr>
      </w:pPr>
      <w:r w:rsidRPr="007C5121">
        <w:rPr>
          <w:rFonts w:ascii="宋体" w:eastAsia="宋体" w:hAnsi="宋体" w:cs="宋体" w:hint="eastAsia"/>
          <w:color w:val="339933"/>
          <w:kern w:val="0"/>
          <w:sz w:val="18"/>
        </w:rPr>
        <w:t>降0.50万</w:t>
      </w:r>
      <w:r w:rsidRPr="007C5121">
        <w:rPr>
          <w:rFonts w:ascii="微软雅黑" w:eastAsia="微软雅黑" w:hAnsi="微软雅黑" w:cs="宋体" w:hint="eastAsia"/>
          <w:b/>
          <w:bCs/>
          <w:color w:val="D60000"/>
          <w:kern w:val="0"/>
          <w:sz w:val="30"/>
        </w:rPr>
        <w:t>27.98</w:t>
      </w:r>
      <w:r w:rsidRPr="007C5121">
        <w:rPr>
          <w:rFonts w:ascii="宋体" w:eastAsia="宋体" w:hAnsi="宋体" w:cs="宋体" w:hint="eastAsia"/>
          <w:color w:val="D60000"/>
          <w:kern w:val="0"/>
        </w:rPr>
        <w:t>万</w:t>
      </w:r>
      <w:r w:rsidRPr="007C5121">
        <w:rPr>
          <w:rFonts w:ascii="宋体" w:eastAsia="宋体" w:hAnsi="宋体" w:cs="宋体"/>
          <w:color w:val="000000"/>
          <w:kern w:val="0"/>
          <w:sz w:val="18"/>
          <w:szCs w:val="18"/>
        </w:rPr>
        <w:fldChar w:fldCharType="end"/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全新</w:t>
      </w:r>
      <w:hyperlink r:id="rId263" w:tgtFrame="_blank" w:history="1">
        <w:proofErr w:type="gramStart"/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汉兰达</w:t>
        </w:r>
        <w:proofErr w:type="gramEnd"/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有多款车型在30万以下，个人认为对于</w:t>
      </w:r>
      <w:hyperlink r:id="rId264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城市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出行而言，</w:t>
      </w:r>
      <w:proofErr w:type="gramStart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两驱足矣</w:t>
      </w:r>
      <w:proofErr w:type="gramEnd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，不需要选择四驱车型。而配置方面，豪华版相比低一个配置的</w:t>
      </w:r>
      <w:proofErr w:type="gramStart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精英版贵了</w:t>
      </w:r>
      <w:proofErr w:type="gramEnd"/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3万多，但增加</w:t>
      </w:r>
      <w:hyperlink r:id="rId265" w:anchor="584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全景天窗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、倒车影像、</w:t>
      </w:r>
      <w:hyperlink r:id="rId266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定速巡航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、</w:t>
      </w:r>
      <w:hyperlink r:id="rId267" w:anchor="461" w:tgtFrame="_blank" w:history="1">
        <w:r w:rsidRPr="007C5121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自动空调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、后排出风口（独立空调）、带腰部支撑和加热功能的前排电动座椅，以及更高规格的轮胎等配置。应该说物超所值，而且完全能满足日常使用的需求，相对而言性价比较高。</w:t>
      </w:r>
    </w:p>
    <w:p w:rsidR="007C5121" w:rsidRPr="007C5121" w:rsidRDefault="007C5121" w:rsidP="007C5121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C5121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车辆提供：</w:t>
      </w: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br/>
      </w:r>
      <w:hyperlink r:id="rId268" w:tgtFrame="_blank" w:history="1">
        <w:proofErr w:type="gramStart"/>
        <w:r w:rsidRPr="007C5121">
          <w:rPr>
            <w:rFonts w:ascii="宋体" w:eastAsia="宋体" w:hAnsi="宋体" w:cs="宋体" w:hint="eastAsia"/>
            <w:color w:val="3B5998"/>
            <w:kern w:val="0"/>
            <w:sz w:val="24"/>
            <w:szCs w:val="24"/>
            <w:u w:val="single"/>
          </w:rPr>
          <w:t>广汽丰田</w:t>
        </w:r>
        <w:proofErr w:type="gramEnd"/>
        <w:r w:rsidRPr="007C5121">
          <w:rPr>
            <w:rFonts w:ascii="宋体" w:eastAsia="宋体" w:hAnsi="宋体" w:cs="宋体" w:hint="eastAsia"/>
            <w:color w:val="3B5998"/>
            <w:kern w:val="0"/>
            <w:sz w:val="24"/>
            <w:szCs w:val="24"/>
            <w:u w:val="single"/>
          </w:rPr>
          <w:t>长和店</w:t>
        </w:r>
      </w:hyperlink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br/>
        <w:t>咨询电话： 4008300902</w:t>
      </w:r>
      <w:r w:rsidRPr="007C5121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br/>
        <w:t>店面地址：白云大道北1365号/白云堡立交桥侧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进口</w:t>
      </w:r>
      <w:hyperlink r:id="rId269" w:tgtFrame="_blank" w:history="1">
        <w:r w:rsidRPr="00B47BF9">
          <w:rPr>
            <w:rFonts w:ascii="宋体" w:eastAsia="宋体" w:hAnsi="宋体" w:cs="宋体" w:hint="eastAsia"/>
            <w:b/>
            <w:bCs/>
            <w:color w:val="333333"/>
            <w:kern w:val="0"/>
            <w:sz w:val="24"/>
            <w:szCs w:val="24"/>
            <w:u w:val="single"/>
          </w:rPr>
          <w:t>起亚</w:t>
        </w:r>
      </w:hyperlink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 </w:t>
      </w:r>
      <w:hyperlink r:id="rId270" w:tgtFrame="_blank" w:history="1">
        <w:r w:rsidRPr="00B47BF9">
          <w:rPr>
            <w:rFonts w:ascii="宋体" w:eastAsia="宋体" w:hAnsi="宋体" w:cs="宋体" w:hint="eastAsia"/>
            <w:b/>
            <w:bCs/>
            <w:color w:val="333333"/>
            <w:kern w:val="0"/>
            <w:sz w:val="24"/>
            <w:szCs w:val="24"/>
            <w:u w:val="single"/>
          </w:rPr>
          <w:t>索兰托</w:t>
        </w:r>
      </w:hyperlink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 　 上市时间：2015年1月12日</w:t>
      </w: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br/>
        <w:t xml:space="preserve">　　新车指导价：24.66-36.78万元</w:t>
      </w: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br/>
        <w:t xml:space="preserve">　　动力系统：2.2T/2.4L/2.0T</w:t>
      </w: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br/>
        <w:t xml:space="preserve">　　特点：动力配置丰富，乘坐空间宽大。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外观介绍：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全新</w:t>
      </w:r>
      <w:hyperlink r:id="rId271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索兰托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不但在外观上脱胎换骨，尤其是在车身尺寸上有明显增加，</w:t>
      </w:r>
      <w:hyperlink r:id="rId272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轴距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比老款增加了80mm，使得其车内空间体验也比老款有明显的改善。宽大的进气格栅是该车外观上最大的亮点，而且格栅采用的是钢琴烤漆面料，有较高的档次感。新车整体的造型显得更为阳刚，且富有力量感。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429125"/>
            <wp:effectExtent l="19050" t="0" r="0" b="0"/>
            <wp:docPr id="103" name="图片 103" descr="起亚(进口) 索兰托 2015款 索兰托L 2.4L 汽油4WD精英版 7座 国V">
              <a:hlinkClick xmlns:a="http://schemas.openxmlformats.org/drawingml/2006/main" r:id="rId27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起亚(进口) 索兰托 2015款 索兰托L 2.4L 汽油4WD精英版 7座 国V">
                      <a:hlinkClick r:id="rId27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2857500" cy="2143125"/>
            <wp:effectExtent l="19050" t="0" r="0" b="0"/>
            <wp:docPr id="104" name="图片 104" descr="起亚(进口) 索兰托 2015款 索兰托L 2.4L 汽油4WD精英版 7座 国V">
              <a:hlinkClick xmlns:a="http://schemas.openxmlformats.org/drawingml/2006/main" r:id="rId27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起亚(进口) 索兰托 2015款 索兰托L 2.4L 汽油4WD精英版 7座 国V">
                      <a:hlinkClick r:id="rId27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2857500" cy="2143125"/>
            <wp:effectExtent l="19050" t="0" r="0" b="0"/>
            <wp:docPr id="105" name="图片 105" descr="起亚(进口) 索兰托 2015款 索兰托L 2.4L 汽油4WD精英版 7座 国V">
              <a:hlinkClick xmlns:a="http://schemas.openxmlformats.org/drawingml/2006/main" r:id="rId27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起亚(进口) 索兰托 2015款 索兰托L 2.4L 汽油4WD精英版 7座 国V">
                      <a:hlinkClick r:id="rId27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3933825"/>
            <wp:effectExtent l="19050" t="0" r="0" b="0"/>
            <wp:docPr id="106" name="图片 106" descr="起亚(进口) 索兰托 2015款 索兰托L 2.4L 汽油4WD精英版 7座 国V">
              <a:hlinkClick xmlns:a="http://schemas.openxmlformats.org/drawingml/2006/main" r:id="rId27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起亚(进口) 索兰托 2015款 索兰托L 2.4L 汽油4WD精英版 7座 国V">
                      <a:hlinkClick r:id="rId27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300" w:type="dxa"/>
        <w:jc w:val="center"/>
        <w:tblBorders>
          <w:top w:val="outset" w:sz="6" w:space="0" w:color="BFC9E2"/>
          <w:left w:val="outset" w:sz="6" w:space="0" w:color="BFC9E2"/>
          <w:bottom w:val="outset" w:sz="6" w:space="0" w:color="BFC9E2"/>
          <w:right w:val="outset" w:sz="6" w:space="0" w:color="BFC9E2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550"/>
        <w:gridCol w:w="1550"/>
        <w:gridCol w:w="1550"/>
        <w:gridCol w:w="1550"/>
        <w:gridCol w:w="1550"/>
        <w:gridCol w:w="1550"/>
      </w:tblGrid>
      <w:tr w:rsidR="00B47BF9" w:rsidRPr="00B47BF9" w:rsidTr="00B47BF9">
        <w:trPr>
          <w:jc w:val="center"/>
        </w:trPr>
        <w:tc>
          <w:tcPr>
            <w:tcW w:w="0" w:type="auto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D6EB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lastRenderedPageBreak/>
              <w:t>车身尺寸对比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  <w:sz w:val="18"/>
              </w:rPr>
              <w:t>车型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81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汉兰达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82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锐界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83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全新胜达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84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酷威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85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索兰托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长（mm）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4855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4878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4725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4910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4780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宽（mm）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1925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1925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1880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1878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1890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高（mm）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1720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1770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1686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1751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1685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286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轴距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（mm）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2790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2850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2700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2890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2780</w:t>
            </w:r>
          </w:p>
        </w:tc>
      </w:tr>
    </w:tbl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内饰介绍：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内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饰方面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采用</w:t>
      </w:r>
      <w:hyperlink r:id="rId287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起亚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最新的设计</w:t>
      </w:r>
      <w:hyperlink r:id="rId288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理念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，中控台造型由复杂多变的曲线勾勒而成，显得层次分明，值得肯定的是其做工和用料都在同</w:t>
      </w:r>
      <w:hyperlink r:id="rId289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级别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中处于中上水平，对得起其进口车的身份。另外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全系标配</w:t>
      </w:r>
      <w:proofErr w:type="gramEnd"/>
      <w:r w:rsidRPr="00B47BF9">
        <w:rPr>
          <w:rFonts w:ascii="宋体" w:eastAsia="宋体" w:hAnsi="宋体" w:cs="宋体"/>
          <w:color w:val="333333"/>
          <w:kern w:val="0"/>
          <w:sz w:val="24"/>
          <w:szCs w:val="24"/>
        </w:rPr>
        <w:fldChar w:fldCharType="begin"/>
      </w:r>
      <w:r w:rsidRPr="00B47BF9">
        <w:rPr>
          <w:rFonts w:ascii="宋体" w:eastAsia="宋体" w:hAnsi="宋体" w:cs="宋体"/>
          <w:color w:val="333333"/>
          <w:kern w:val="0"/>
          <w:sz w:val="24"/>
          <w:szCs w:val="24"/>
        </w:rPr>
        <w:instrText xml:space="preserve"> HYPERLINK "http://car.autohome.com.cn/shuyu/detail_18_48_586.html" \t "_blank" </w:instrText>
      </w:r>
      <w:r w:rsidRPr="00B47BF9">
        <w:rPr>
          <w:rFonts w:ascii="宋体" w:eastAsia="宋体" w:hAnsi="宋体" w:cs="宋体"/>
          <w:color w:val="333333"/>
          <w:kern w:val="0"/>
          <w:sz w:val="24"/>
          <w:szCs w:val="24"/>
        </w:rPr>
        <w:fldChar w:fldCharType="separate"/>
      </w: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  <w:u w:val="single"/>
        </w:rPr>
        <w:t>真皮方向盘</w:t>
      </w:r>
      <w:r w:rsidRPr="00B47BF9">
        <w:rPr>
          <w:rFonts w:ascii="宋体" w:eastAsia="宋体" w:hAnsi="宋体" w:cs="宋体"/>
          <w:color w:val="333333"/>
          <w:kern w:val="0"/>
          <w:sz w:val="24"/>
          <w:szCs w:val="24"/>
        </w:rPr>
        <w:fldChar w:fldCharType="end"/>
      </w: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，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中高配车型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还带有7英寸液晶仪表盘，也表明其在配置上有所进步。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4429125"/>
            <wp:effectExtent l="19050" t="0" r="0" b="0"/>
            <wp:docPr id="107" name="图片 107" descr="起亚(进口) 索兰托 2015款 索兰托L 2.4L 汽油4WD精英版 5座 国IV">
              <a:hlinkClick xmlns:a="http://schemas.openxmlformats.org/drawingml/2006/main" r:id="rId29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起亚(进口) 索兰托 2015款 索兰托L 2.4L 汽油4WD精英版 5座 国IV">
                      <a:hlinkClick r:id="rId29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2857500" cy="2143125"/>
            <wp:effectExtent l="19050" t="0" r="0" b="0"/>
            <wp:docPr id="108" name="图片 108" descr="起亚(进口) 索兰托 2015款 索兰托L 2.4L 汽油4WD精英版 5座 国IV">
              <a:hlinkClick xmlns:a="http://schemas.openxmlformats.org/drawingml/2006/main" r:id="rId29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起亚(进口) 索兰托 2015款 索兰托L 2.4L 汽油4WD精英版 5座 国IV">
                      <a:hlinkClick r:id="rId29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2857500" cy="2143125"/>
            <wp:effectExtent l="19050" t="0" r="0" b="0"/>
            <wp:docPr id="109" name="图片 109" descr="起亚(进口) 索兰托 2015款 索兰托L 2.4L 汽油4WD精英版 5座 国IV">
              <a:hlinkClick xmlns:a="http://schemas.openxmlformats.org/drawingml/2006/main" r:id="rId29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起亚(进口) 索兰托 2015款 索兰托L 2.4L 汽油4WD精英版 5座 国IV">
                      <a:hlinkClick r:id="rId29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3933825"/>
            <wp:effectExtent l="19050" t="0" r="0" b="0"/>
            <wp:docPr id="110" name="图片 110" descr="起亚(进口) 索兰托 2015款 索兰托L 2.4L 汽油4WD精英版 7座 国V">
              <a:hlinkClick xmlns:a="http://schemas.openxmlformats.org/drawingml/2006/main" r:id="rId29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起亚(进口) 索兰托 2015款 索兰托L 2.4L 汽油4WD精英版 7座 国V">
                      <a:hlinkClick r:id="rId29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3933825"/>
            <wp:effectExtent l="19050" t="0" r="0" b="0"/>
            <wp:docPr id="111" name="图片 111" descr="起亚(进口) 索兰托 2015款 索兰托L 2.4L 汽油4WD精英版 7座 国V">
              <a:hlinkClick xmlns:a="http://schemas.openxmlformats.org/drawingml/2006/main" r:id="rId29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起亚(进口) 索兰托 2015款 索兰托L 2.4L 汽油4WD精英版 7座 国V">
                      <a:hlinkClick r:id="rId29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6191250"/>
            <wp:effectExtent l="19050" t="0" r="0" b="0"/>
            <wp:docPr id="112" name="图片 112" descr="起亚(进口) 索兰托 2015款 索兰托L 2.4L 汽油4WD运动版 7座 国V">
              <a:hlinkClick xmlns:a="http://schemas.openxmlformats.org/drawingml/2006/main" r:id="rId30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起亚(进口) 索兰托 2015款 索兰托L 2.4L 汽油4WD运动版 7座 国V">
                      <a:hlinkClick r:id="rId30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619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空间体验：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空间方面，加长后的</w:t>
      </w:r>
      <w:hyperlink r:id="rId302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索兰托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L的确让其乘坐空间有明显提升，尤其是其</w:t>
      </w:r>
      <w:hyperlink r:id="rId303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第三排座椅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的腿部空间表现是此次推荐的5款车型中最佳的，即便是在第二排座椅最靠后的时候，仍可以维持4指的余量，对于乘客而言不会有压迫感，长时间乘坐也不会难受。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但是其储物空间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则没有乘坐空间出彩，基本处在同</w:t>
      </w:r>
      <w:hyperlink r:id="rId304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级别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的中等水平。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lastRenderedPageBreak/>
        <w:t> </w:t>
      </w:r>
      <w:hyperlink r:id="rId305" w:tgtFrame="_blank" w:history="1">
        <w:r w:rsidRPr="00B47BF9">
          <w:rPr>
            <w:rFonts w:ascii="宋体" w:eastAsia="宋体" w:hAnsi="宋体" w:cs="宋体"/>
            <w:color w:val="3B5998"/>
            <w:kern w:val="0"/>
            <w:sz w:val="24"/>
            <w:szCs w:val="24"/>
          </w:rPr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alt="起亚(进口) 索兰托 2015款 索兰托L 2.4L 汽油4WD运动版 7座 国V" href="http://car.autohome.com.cn/photo/21408/14/2986849.html" target="&quot;_blank&quot;" style="width:465pt;height:318.75pt" o:button="t"/>
          </w:pict>
        </w:r>
      </w:hyperlink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305300"/>
            <wp:effectExtent l="19050" t="0" r="0" b="0"/>
            <wp:docPr id="114" name="图片 114" descr="起亚(进口) 索兰托 2015款 索兰托L 2.4L 汽油4WD运动版 7座 国V">
              <a:hlinkClick xmlns:a="http://schemas.openxmlformats.org/drawingml/2006/main" r:id="rId30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起亚(进口) 索兰托 2015款 索兰托L 2.4L 汽油4WD运动版 7座 国V">
                      <a:hlinkClick r:id="rId30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362450"/>
            <wp:effectExtent l="19050" t="0" r="0" b="0"/>
            <wp:docPr id="115" name="图片 115" descr="起亚(进口) 索兰托 2015款 索兰托L 2.4L 汽油4WD运动版 7座 国V">
              <a:hlinkClick xmlns:a="http://schemas.openxmlformats.org/drawingml/2006/main" r:id="rId30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起亚(进口) 索兰托 2015款 索兰托L 2.4L 汽油4WD运动版 7座 国V">
                      <a:hlinkClick r:id="rId30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3933825"/>
            <wp:effectExtent l="19050" t="0" r="0" b="0"/>
            <wp:docPr id="116" name="图片 116" descr="起亚(进口) 索兰托 2015款 索兰托L 2.4L 汽油4WD运动版 7座 国V">
              <a:hlinkClick xmlns:a="http://schemas.openxmlformats.org/drawingml/2006/main" r:id="rId3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起亚(进口) 索兰托 2015款 索兰托L 2.4L 汽油4WD运动版 7座 国V">
                      <a:hlinkClick r:id="rId3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3933825"/>
            <wp:effectExtent l="19050" t="0" r="0" b="0"/>
            <wp:docPr id="117" name="图片 117" descr="起亚(进口) 索兰托 2015款 索兰托L 2.4L 汽油4WD运动版 7座 国V">
              <a:hlinkClick xmlns:a="http://schemas.openxmlformats.org/drawingml/2006/main" r:id="rId3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起亚(进口) 索兰托 2015款 索兰托L 2.4L 汽油4WD运动版 7座 国V">
                      <a:hlinkClick r:id="rId3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5295900"/>
            <wp:effectExtent l="19050" t="0" r="0" b="0"/>
            <wp:docPr id="118" name="图片 118" descr="起亚(进口) 索兰托 2015款 索兰托L 2.4L 汽油4WD运动版 7座 国V">
              <a:hlinkClick xmlns:a="http://schemas.openxmlformats.org/drawingml/2006/main" r:id="rId3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起亚(进口) 索兰托 2015款 索兰托L 2.4L 汽油4WD运动版 7座 国V">
                      <a:hlinkClick r:id="rId3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300" w:type="dxa"/>
        <w:jc w:val="center"/>
        <w:tblBorders>
          <w:top w:val="outset" w:sz="6" w:space="0" w:color="BFC9E2"/>
          <w:left w:val="outset" w:sz="6" w:space="0" w:color="BFC9E2"/>
          <w:bottom w:val="outset" w:sz="6" w:space="0" w:color="BFC9E2"/>
          <w:right w:val="outset" w:sz="6" w:space="0" w:color="BFC9E2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598"/>
        <w:gridCol w:w="955"/>
        <w:gridCol w:w="798"/>
        <w:gridCol w:w="938"/>
        <w:gridCol w:w="894"/>
        <w:gridCol w:w="4117"/>
      </w:tblGrid>
      <w:tr w:rsidR="00B47BF9" w:rsidRPr="00B47BF9" w:rsidTr="00B47BF9">
        <w:trPr>
          <w:jc w:val="center"/>
        </w:trPr>
        <w:tc>
          <w:tcPr>
            <w:tcW w:w="0" w:type="auto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D6EB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车内乘坐空间尺寸对比</w:t>
            </w:r>
          </w:p>
        </w:tc>
      </w:tr>
      <w:tr w:rsidR="00B47BF9" w:rsidRPr="00B47BF9" w:rsidTr="00B47BF9">
        <w:trPr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  <w:sz w:val="18"/>
              </w:rPr>
              <w:t>车型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16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汉兰达</w:t>
              </w:r>
              <w:proofErr w:type="gramEnd"/>
            </w:hyperlink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17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锐界</w:t>
              </w:r>
              <w:proofErr w:type="gramEnd"/>
            </w:hyperlink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18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全新胜达</w:t>
              </w:r>
            </w:hyperlink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19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酷威</w:t>
              </w:r>
              <w:proofErr w:type="gramEnd"/>
            </w:hyperlink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20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索兰托</w:t>
              </w:r>
            </w:hyperlink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前排高度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960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980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980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960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970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前排腿部空间最大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1140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1060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1070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1090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1100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前排腿部空间最小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990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910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860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860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890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前排坐垫长度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500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480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520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490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520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前排宽度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1580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1570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1560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1490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1580</w:t>
            </w:r>
          </w:p>
        </w:tc>
      </w:tr>
      <w:tr w:rsidR="00B47BF9" w:rsidRPr="00B47BF9" w:rsidTr="00B47BF9">
        <w:trPr>
          <w:trHeight w:val="31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第二排高度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910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940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910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960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930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第二排腿部空间最大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1020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930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895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870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890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第二排腿部空间最</w:t>
            </w: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小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lastRenderedPageBreak/>
              <w:t>600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555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540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500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520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第二排坐垫长度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500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450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490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440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490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第二排宽度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1570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1600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1530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1490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1570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第三排高度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870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870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860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920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840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第三排腿部空间最大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690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710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740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710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800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第三排腿部空间最小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540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610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650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580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670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第三排坐垫长度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420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450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440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380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430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第三排宽度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1470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1370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1380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1050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1360</w:t>
            </w:r>
          </w:p>
        </w:tc>
      </w:tr>
      <w:tr w:rsidR="00B47BF9" w:rsidRPr="00B47BF9" w:rsidTr="00B47BF9">
        <w:trPr>
          <w:jc w:val="center"/>
        </w:trPr>
        <w:tc>
          <w:tcPr>
            <w:tcW w:w="13905" w:type="dxa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单位（mm）</w:t>
            </w:r>
          </w:p>
        </w:tc>
      </w:tr>
    </w:tbl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hyperlink r:id="rId321" w:tgtFrame="_blank" w:history="1">
        <w:r w:rsidRPr="00B47BF9">
          <w:rPr>
            <w:rFonts w:ascii="宋体" w:eastAsia="宋体" w:hAnsi="宋体" w:cs="宋体"/>
            <w:color w:val="3B5998"/>
            <w:kern w:val="0"/>
            <w:sz w:val="24"/>
            <w:szCs w:val="24"/>
          </w:rPr>
          <w:pict>
            <v:shape id="_x0000_i1026" type="#_x0000_t75" alt="起亚(进口) 索兰托 2015款 索兰托L 2.4L 汽油4WD运动版 7座 国V" href="http://car.autohome.com.cn/photo/21408/14/2986844.html" target="&quot;_blank&quot;" style="width:465pt;height:333pt" o:button="t"/>
          </w:pict>
        </w:r>
      </w:hyperlink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219575"/>
            <wp:effectExtent l="19050" t="0" r="0" b="0"/>
            <wp:docPr id="120" name="图片 120" descr="起亚(进口) 索兰托 2015款 索兰托L 2.4L 汽油4WD运动版 7座 国V">
              <a:hlinkClick xmlns:a="http://schemas.openxmlformats.org/drawingml/2006/main" r:id="rId3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起亚(进口) 索兰托 2015款 索兰托L 2.4L 汽油4WD运动版 7座 国V">
                      <a:hlinkClick r:id="rId3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3933825"/>
            <wp:effectExtent l="19050" t="0" r="0" b="0"/>
            <wp:docPr id="121" name="图片 121" descr="起亚(进口) 索兰托 2015款 索兰托L 2.4L 汽油4WD精英版 7座 国V">
              <a:hlinkClick xmlns:a="http://schemas.openxmlformats.org/drawingml/2006/main" r:id="rId3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起亚(进口) 索兰托 2015款 索兰托L 2.4L 汽油4WD精英版 7座 国V">
                      <a:hlinkClick r:id="rId3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300" w:type="dxa"/>
        <w:jc w:val="center"/>
        <w:tblBorders>
          <w:top w:val="outset" w:sz="6" w:space="0" w:color="BFC9E2"/>
          <w:left w:val="outset" w:sz="6" w:space="0" w:color="BFC9E2"/>
          <w:bottom w:val="outset" w:sz="6" w:space="0" w:color="BFC9E2"/>
          <w:right w:val="outset" w:sz="6" w:space="0" w:color="BFC9E2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550"/>
        <w:gridCol w:w="1550"/>
        <w:gridCol w:w="1550"/>
        <w:gridCol w:w="1550"/>
        <w:gridCol w:w="1550"/>
        <w:gridCol w:w="1550"/>
      </w:tblGrid>
      <w:tr w:rsidR="00B47BF9" w:rsidRPr="00B47BF9" w:rsidTr="00B47BF9">
        <w:trPr>
          <w:jc w:val="center"/>
        </w:trPr>
        <w:tc>
          <w:tcPr>
            <w:tcW w:w="0" w:type="auto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D6EB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lastRenderedPageBreak/>
              <w:t>后备</w:t>
            </w:r>
            <w:proofErr w:type="gramStart"/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厢</w:t>
            </w:r>
            <w:proofErr w:type="gramEnd"/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尺寸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  <w:sz w:val="18"/>
              </w:rPr>
              <w:t>车型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26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汉兰达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27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锐界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28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全新胜达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29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酷威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30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索兰托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最大纵深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2120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1980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1860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1940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1940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放倒第三排纵深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1030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1060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1030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1140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最小纵深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410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320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310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380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最大宽度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1410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1150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1100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1050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1355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最大高度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800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920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780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710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770</w:t>
            </w:r>
          </w:p>
        </w:tc>
      </w:tr>
      <w:tr w:rsidR="00B47BF9" w:rsidRPr="00B47BF9" w:rsidTr="00B47BF9">
        <w:trPr>
          <w:jc w:val="center"/>
        </w:trPr>
        <w:tc>
          <w:tcPr>
            <w:tcW w:w="9180" w:type="dxa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单位(MM)</w:t>
            </w:r>
          </w:p>
        </w:tc>
      </w:tr>
    </w:tbl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底盘和动力系统：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</w:t>
      </w:r>
      <w:hyperlink r:id="rId331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索兰托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提供三款动力总成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供消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费者选择，其中2.2L</w:t>
      </w:r>
      <w:hyperlink r:id="rId332" w:anchor="557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柴油发动机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最大</w:t>
      </w:r>
      <w:hyperlink r:id="rId333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功率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200马力（147kW）/3800rpm，最大</w:t>
      </w:r>
      <w:hyperlink r:id="rId334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扭矩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440N·m/1750-2750rpm；2.4L</w:t>
      </w:r>
      <w:hyperlink r:id="rId335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缸内直喷</w:t>
        </w:r>
      </w:hyperlink>
      <w:hyperlink r:id="rId336" w:anchor="556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汽油发动机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最大</w:t>
      </w:r>
      <w:hyperlink r:id="rId337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功率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188马力（138kW）/6000rpm，最大</w:t>
      </w:r>
      <w:hyperlink r:id="rId338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扭矩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241N·m/4000rpm；2.0T</w:t>
      </w:r>
      <w:hyperlink r:id="rId339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涡轮增压</w:t>
        </w:r>
      </w:hyperlink>
      <w:hyperlink r:id="rId340" w:anchor="556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汽油发动机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最大</w:t>
      </w:r>
      <w:hyperlink r:id="rId341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功率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241马力（177kW）/6000rpm，最大</w:t>
      </w:r>
      <w:hyperlink r:id="rId342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扭矩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350N·m/1450-3500rpm。和三款</w:t>
      </w:r>
      <w:hyperlink r:id="rId343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发动机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相匹配的均为6速手自一体变速箱。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hyperlink r:id="rId344" w:tgtFrame="_blank" w:history="1">
        <w:r w:rsidRPr="00B47BF9">
          <w:rPr>
            <w:rFonts w:ascii="宋体" w:eastAsia="宋体" w:hAnsi="宋体" w:cs="宋体"/>
            <w:color w:val="3B5998"/>
            <w:kern w:val="0"/>
            <w:sz w:val="24"/>
            <w:szCs w:val="24"/>
          </w:rPr>
          <w:pict>
            <v:shape id="_x0000_i1027" type="#_x0000_t75" alt="起亚(进口) 索兰托 2015款 索兰托L 2.4L 汽油4WD精英版 7座 国V" href="http://car.autohome.com.cn/photo/21411/14/2915491.html" target="&quot;_blank&quot;" style="width:465pt;height:309.75pt" o:button="t"/>
          </w:pict>
        </w:r>
      </w:hyperlink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3933825"/>
            <wp:effectExtent l="19050" t="0" r="0" b="0"/>
            <wp:docPr id="123" name="图片 123" descr="起亚(进口) 索兰托 2015款 索兰托L 2.2T 柴油4WD尊贵版 5座">
              <a:hlinkClick xmlns:a="http://schemas.openxmlformats.org/drawingml/2006/main" r:id="rId34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起亚(进口) 索兰托 2015款 索兰托L 2.2T 柴油4WD尊贵版 5座">
                      <a:hlinkClick r:id="rId34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3933825"/>
            <wp:effectExtent l="19050" t="0" r="0" b="0"/>
            <wp:docPr id="124" name="图片 124" descr="起亚(进口) 索兰托 2015款 索兰托L 2.4L 汽油4WD精英版 7座 国V">
              <a:hlinkClick xmlns:a="http://schemas.openxmlformats.org/drawingml/2006/main" r:id="rId34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起亚(进口) 索兰托 2015款 索兰托L 2.4L 汽油4WD精英版 7座 国V">
                      <a:hlinkClick r:id="rId34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300" w:type="dxa"/>
        <w:jc w:val="center"/>
        <w:tblBorders>
          <w:top w:val="outset" w:sz="6" w:space="0" w:color="BFC9E2"/>
          <w:left w:val="outset" w:sz="6" w:space="0" w:color="BFC9E2"/>
          <w:bottom w:val="outset" w:sz="6" w:space="0" w:color="BFC9E2"/>
          <w:right w:val="outset" w:sz="6" w:space="0" w:color="BFC9E2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550"/>
        <w:gridCol w:w="1550"/>
        <w:gridCol w:w="1550"/>
        <w:gridCol w:w="1550"/>
        <w:gridCol w:w="1550"/>
        <w:gridCol w:w="1550"/>
      </w:tblGrid>
      <w:tr w:rsidR="00B47BF9" w:rsidRPr="00B47BF9" w:rsidTr="00B47BF9">
        <w:trPr>
          <w:jc w:val="center"/>
        </w:trPr>
        <w:tc>
          <w:tcPr>
            <w:tcW w:w="0" w:type="auto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D6EB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动力和</w:t>
            </w:r>
            <w:hyperlink r:id="rId349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u w:val="single"/>
                </w:rPr>
                <w:t>悬架</w:t>
              </w:r>
            </w:hyperlink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参数对比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  <w:sz w:val="18"/>
              </w:rPr>
              <w:t>车型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50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汉兰达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51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锐界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52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全新胜达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53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酷威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54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索兰托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55" w:anchor="1073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排量（L）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2.4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2.4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56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进气形式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57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涡轮增压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58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涡轮增压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59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涡轮增压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自然吸气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自然吸气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</w:t>
            </w:r>
            <w:hyperlink r:id="rId360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功率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br/>
              <w:t>（Ps/rpm）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220/2800-5600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245</w:t>
            </w: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/5500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245</w:t>
            </w: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/6000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170/6000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188/6000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</w:t>
            </w:r>
            <w:hyperlink r:id="rId361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扭矩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br/>
              <w:t>（N·m/rpm）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350</w:t>
            </w: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/1700-4000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350</w:t>
            </w: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/1750-4500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350</w:t>
            </w: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/1750-4000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220/4500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241/4000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变速箱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6AT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6AT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6AT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6AT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6AT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</w:t>
            </w:r>
            <w:hyperlink r:id="rId362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悬架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63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64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65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66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67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</w:t>
            </w:r>
            <w:hyperlink r:id="rId368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悬架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69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70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71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72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373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</w:tr>
    </w:tbl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车型推荐：</w:t>
      </w: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br/>
        <w:t>2015款 </w:t>
      </w:r>
      <w:hyperlink r:id="rId374" w:tgtFrame="_blank" w:history="1">
        <w:r w:rsidRPr="00B47BF9">
          <w:rPr>
            <w:rFonts w:ascii="宋体" w:eastAsia="宋体" w:hAnsi="宋体" w:cs="宋体" w:hint="eastAsia"/>
            <w:b/>
            <w:bCs/>
            <w:color w:val="333333"/>
            <w:kern w:val="0"/>
            <w:sz w:val="24"/>
            <w:szCs w:val="24"/>
            <w:u w:val="single"/>
          </w:rPr>
          <w:t>索兰托</w:t>
        </w:r>
      </w:hyperlink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L 2.4L 汽油</w:t>
      </w:r>
      <w:hyperlink r:id="rId375" w:tgtFrame="_blank" w:history="1">
        <w:r w:rsidRPr="00B47BF9">
          <w:rPr>
            <w:rFonts w:ascii="宋体" w:eastAsia="宋体" w:hAnsi="宋体" w:cs="宋体" w:hint="eastAsia"/>
            <w:b/>
            <w:bCs/>
            <w:color w:val="333333"/>
            <w:kern w:val="0"/>
            <w:sz w:val="24"/>
            <w:szCs w:val="24"/>
            <w:u w:val="single"/>
          </w:rPr>
          <w:t>4WD</w:t>
        </w:r>
      </w:hyperlink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精英版 7座 国V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4429125"/>
            <wp:effectExtent l="19050" t="0" r="0" b="0"/>
            <wp:docPr id="125" name="图片 125" descr="起亚(进口) 索兰托 2015款 索兰托L 2.4L 汽油4WD精英版 7座 国V">
              <a:hlinkClick xmlns:a="http://schemas.openxmlformats.org/drawingml/2006/main" r:id="rId37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起亚(进口) 索兰托 2015款 索兰托L 2.4L 汽油4WD精英版 7座 国V">
                      <a:hlinkClick r:id="rId37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line="300" w:lineRule="atLeast"/>
        <w:jc w:val="left"/>
        <w:outlineLvl w:val="2"/>
        <w:rPr>
          <w:rFonts w:ascii="宋体" w:eastAsia="宋体" w:hAnsi="宋体" w:cs="宋体" w:hint="eastAsia"/>
          <w:b/>
          <w:bCs/>
          <w:color w:val="000000"/>
          <w:kern w:val="0"/>
          <w:szCs w:val="21"/>
        </w:rPr>
      </w:pPr>
      <w:hyperlink r:id="rId378" w:anchor="pvareaid=101371" w:tgtFrame="_blank" w:history="1">
        <w:r w:rsidRPr="00B47BF9">
          <w:rPr>
            <w:rFonts w:ascii="宋体" w:eastAsia="宋体" w:hAnsi="宋体" w:cs="宋体" w:hint="eastAsia"/>
            <w:b/>
            <w:bCs/>
            <w:color w:val="000000"/>
            <w:kern w:val="0"/>
            <w:u w:val="single"/>
          </w:rPr>
          <w:t>索兰托 2015款 索兰托L 2.4L 汽油4WD精英版 7座 国V</w:t>
        </w:r>
      </w:hyperlink>
    </w:p>
    <w:p w:rsidR="00B47BF9" w:rsidRPr="00B47BF9" w:rsidRDefault="00B47BF9" w:rsidP="00B47BF9">
      <w:pPr>
        <w:widowControl/>
        <w:shd w:val="clear" w:color="auto" w:fill="FFFFFF"/>
        <w:spacing w:line="420" w:lineRule="atLeast"/>
        <w:jc w:val="left"/>
        <w:rPr>
          <w:rFonts w:ascii="宋体" w:eastAsia="宋体" w:hAnsi="宋体" w:cs="宋体" w:hint="eastAsia"/>
          <w:color w:val="666666"/>
          <w:kern w:val="0"/>
          <w:sz w:val="18"/>
          <w:szCs w:val="18"/>
        </w:rPr>
      </w:pPr>
      <w:hyperlink r:id="rId379" w:anchor="pvareaid=101371" w:tgtFrame="_blank" w:history="1">
        <w:r w:rsidRPr="00B47BF9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车型首页</w:t>
        </w:r>
      </w:hyperlink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  <w:szCs w:val="18"/>
        </w:rPr>
        <w:t>|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hyperlink r:id="rId380" w:anchor="pvareaid=101372" w:tgtFrame="_blank" w:history="1">
        <w:r w:rsidRPr="00B47BF9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参数配置</w:t>
        </w:r>
      </w:hyperlink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  <w:szCs w:val="18"/>
        </w:rPr>
        <w:t>|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hyperlink r:id="rId381" w:anchor="pvareaid=101373" w:tgtFrame="_blank" w:history="1">
        <w:r w:rsidRPr="00B47BF9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图片</w:t>
        </w:r>
      </w:hyperlink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  <w:szCs w:val="18"/>
        </w:rPr>
        <w:t>|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hyperlink r:id="rId382" w:anchor="pvareaid=101374" w:tgtFrame="_blank" w:history="1">
        <w:r w:rsidRPr="00B47BF9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口碑</w:t>
        </w:r>
      </w:hyperlink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  <w:szCs w:val="18"/>
        </w:rPr>
        <w:t>|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hyperlink r:id="rId383" w:anchor="pvareaid=101375" w:tgtFrame="_blank" w:history="1">
        <w:r w:rsidRPr="00B47BF9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车型报价</w:t>
        </w:r>
      </w:hyperlink>
    </w:p>
    <w:p w:rsidR="00B47BF9" w:rsidRPr="00B47BF9" w:rsidRDefault="00B47BF9" w:rsidP="00B47BF9">
      <w:pPr>
        <w:widowControl/>
        <w:shd w:val="clear" w:color="auto" w:fill="FFFFFF"/>
        <w:spacing w:line="300" w:lineRule="atLeast"/>
        <w:jc w:val="right"/>
        <w:rPr>
          <w:rFonts w:ascii="宋体" w:eastAsia="宋体" w:hAnsi="宋体" w:cs="宋体" w:hint="eastAsia"/>
          <w:color w:val="3B5998"/>
          <w:kern w:val="0"/>
          <w:sz w:val="24"/>
          <w:szCs w:val="24"/>
        </w:rPr>
      </w:pPr>
      <w:r w:rsidRPr="00B47BF9">
        <w:rPr>
          <w:rFonts w:ascii="宋体" w:eastAsia="宋体" w:hAnsi="宋体" w:cs="宋体"/>
          <w:color w:val="000000"/>
          <w:kern w:val="0"/>
          <w:sz w:val="18"/>
          <w:szCs w:val="18"/>
        </w:rPr>
        <w:fldChar w:fldCharType="begin"/>
      </w:r>
      <w:r w:rsidRPr="00B47BF9">
        <w:rPr>
          <w:rFonts w:ascii="宋体" w:eastAsia="宋体" w:hAnsi="宋体" w:cs="宋体"/>
          <w:color w:val="000000"/>
          <w:kern w:val="0"/>
          <w:sz w:val="18"/>
          <w:szCs w:val="18"/>
        </w:rPr>
        <w:instrText xml:space="preserve"> HYPERLINK "http://www.autohome.com.cn/spec/21411/320100/1/1/price.html" \l "pvareaid=101377" \t "_blank" </w:instrText>
      </w:r>
      <w:r w:rsidRPr="00B47BF9">
        <w:rPr>
          <w:rFonts w:ascii="宋体" w:eastAsia="宋体" w:hAnsi="宋体" w:cs="宋体"/>
          <w:color w:val="000000"/>
          <w:kern w:val="0"/>
          <w:sz w:val="18"/>
          <w:szCs w:val="18"/>
        </w:rPr>
        <w:fldChar w:fldCharType="separate"/>
      </w:r>
    </w:p>
    <w:p w:rsidR="00B47BF9" w:rsidRPr="00B47BF9" w:rsidRDefault="00B47BF9" w:rsidP="00B47BF9">
      <w:pPr>
        <w:widowControl/>
        <w:shd w:val="clear" w:color="auto" w:fill="FFFFFF"/>
        <w:spacing w:line="300" w:lineRule="atLeast"/>
        <w:jc w:val="right"/>
        <w:rPr>
          <w:rFonts w:ascii="宋体" w:eastAsia="宋体" w:hAnsi="宋体" w:cs="宋体" w:hint="eastAsia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color w:val="3B5998"/>
          <w:kern w:val="0"/>
          <w:sz w:val="18"/>
          <w:szCs w:val="18"/>
        </w:rPr>
        <w:lastRenderedPageBreak/>
        <w:t>南京4S最低价</w:t>
      </w:r>
    </w:p>
    <w:p w:rsidR="00B47BF9" w:rsidRPr="00B47BF9" w:rsidRDefault="00B47BF9" w:rsidP="00B47BF9">
      <w:pPr>
        <w:widowControl/>
        <w:shd w:val="clear" w:color="auto" w:fill="FFFFFF"/>
        <w:spacing w:line="300" w:lineRule="atLeast"/>
        <w:jc w:val="right"/>
        <w:rPr>
          <w:rFonts w:ascii="宋体" w:eastAsia="宋体" w:hAnsi="宋体" w:cs="宋体" w:hint="eastAsia"/>
          <w:color w:val="000000"/>
          <w:kern w:val="0"/>
          <w:sz w:val="18"/>
          <w:szCs w:val="18"/>
        </w:rPr>
      </w:pPr>
      <w:r w:rsidRPr="00B47BF9">
        <w:rPr>
          <w:rFonts w:ascii="微软雅黑" w:eastAsia="微软雅黑" w:hAnsi="微软雅黑" w:cs="宋体" w:hint="eastAsia"/>
          <w:b/>
          <w:bCs/>
          <w:color w:val="D60000"/>
          <w:kern w:val="0"/>
          <w:sz w:val="30"/>
        </w:rPr>
        <w:t>28.86</w:t>
      </w:r>
      <w:r w:rsidRPr="00B47BF9">
        <w:rPr>
          <w:rFonts w:ascii="宋体" w:eastAsia="宋体" w:hAnsi="宋体" w:cs="宋体" w:hint="eastAsia"/>
          <w:color w:val="D60000"/>
          <w:kern w:val="0"/>
        </w:rPr>
        <w:t>万</w:t>
      </w:r>
      <w:r w:rsidRPr="00B47BF9">
        <w:rPr>
          <w:rFonts w:ascii="宋体" w:eastAsia="宋体" w:hAnsi="宋体" w:cs="宋体"/>
          <w:color w:val="000000"/>
          <w:kern w:val="0"/>
          <w:sz w:val="18"/>
          <w:szCs w:val="18"/>
        </w:rPr>
        <w:fldChar w:fldCharType="end"/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虽然在</w:t>
      </w:r>
      <w:hyperlink r:id="rId384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城市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使用，四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驱系统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其实非必要选项，还可能会增加油耗，但</w:t>
      </w:r>
      <w:hyperlink r:id="rId385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索兰托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的7座车型全系配置四驱系统，其实就不用考虑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两驱和四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驱的问题了。2.4L汽油</w:t>
      </w:r>
      <w:hyperlink r:id="rId386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4WD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精英版价格跟同</w:t>
      </w:r>
      <w:hyperlink r:id="rId387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级别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国产两驱车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型价格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相近，而配置毫不逊色，</w:t>
      </w:r>
      <w:hyperlink r:id="rId388" w:anchor="1047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VSM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车身稳定系统、四气囊+侧气帘、</w:t>
      </w:r>
      <w:hyperlink r:id="rId389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上坡辅助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和</w:t>
      </w:r>
      <w:hyperlink r:id="rId390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刹车辅助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灯配置都一应俱全。在舒适性方面，7英寸彩色仪表盘、无钥匙进入/</w:t>
      </w:r>
      <w:hyperlink r:id="rId391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启动系统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、</w:t>
      </w:r>
      <w:hyperlink r:id="rId392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方向盘加热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、前后</w:t>
      </w:r>
      <w:hyperlink r:id="rId393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驻车雷达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、8英寸</w:t>
      </w:r>
      <w:hyperlink r:id="rId394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中控台彩色大屏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、倒车影像、</w:t>
      </w:r>
      <w:hyperlink r:id="rId395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GPS导航系统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、皮革座椅、电动座椅、</w:t>
      </w:r>
      <w:hyperlink r:id="rId396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座椅加热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等功能在同</w:t>
      </w:r>
      <w:hyperlink r:id="rId397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级别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车型中也是处在中上水平，综合而言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精英版性价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比最高。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另外，</w:t>
      </w:r>
      <w:hyperlink r:id="rId398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索兰托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还提供2.2T的柴油版车型，其中相同配置的柴油</w:t>
      </w:r>
      <w:hyperlink r:id="rId399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4WD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精英版比汽油版价格低3000元，如果能接受柴油版车型的朋友，可以考虑一下。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hyperlink r:id="rId400" w:tgtFrame="_blank" w:history="1">
        <w:r w:rsidRPr="00B47BF9">
          <w:rPr>
            <w:rFonts w:ascii="宋体" w:eastAsia="宋体" w:hAnsi="宋体" w:cs="宋体" w:hint="eastAsia"/>
            <w:b/>
            <w:bCs/>
            <w:color w:val="333333"/>
            <w:kern w:val="0"/>
            <w:sz w:val="24"/>
            <w:szCs w:val="24"/>
            <w:u w:val="single"/>
          </w:rPr>
          <w:t>道奇</w:t>
        </w:r>
      </w:hyperlink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 </w:t>
      </w:r>
      <w:hyperlink r:id="rId401" w:tgtFrame="_blank" w:history="1">
        <w:proofErr w:type="gramStart"/>
        <w:r w:rsidRPr="00B47BF9">
          <w:rPr>
            <w:rFonts w:ascii="宋体" w:eastAsia="宋体" w:hAnsi="宋体" w:cs="宋体" w:hint="eastAsia"/>
            <w:b/>
            <w:bCs/>
            <w:color w:val="333333"/>
            <w:kern w:val="0"/>
            <w:sz w:val="24"/>
            <w:szCs w:val="24"/>
            <w:u w:val="single"/>
          </w:rPr>
          <w:t>酷威</w:t>
        </w:r>
        <w:proofErr w:type="gramEnd"/>
      </w:hyperlink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 xml:space="preserve">　　上市时间：2013年1月22日</w:t>
      </w: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br/>
        <w:t xml:space="preserve">　　新车指导价：27.49-37.29万元</w:t>
      </w: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br/>
        <w:t xml:space="preserve">　　动力系统：2.4L/3.6L</w:t>
      </w: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br/>
        <w:t xml:space="preserve">　　特点：造型硬朗，对儿童</w:t>
      </w:r>
      <w:proofErr w:type="gramStart"/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安全重视</w:t>
      </w:r>
      <w:proofErr w:type="gramEnd"/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较高，储</w:t>
      </w:r>
      <w:proofErr w:type="gramStart"/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物格设置</w:t>
      </w:r>
      <w:proofErr w:type="gramEnd"/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丰富。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外观简介：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外观方面，</w:t>
      </w:r>
      <w:hyperlink r:id="rId402" w:tgtFrame="_blank" w:history="1">
        <w:proofErr w:type="gramStart"/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酷威</w:t>
        </w:r>
        <w:proofErr w:type="gramEnd"/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展示出典型的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美系车方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正硬朗的风格，车身线条笔直刚毅，细进气格栅处带有“十”字形的镀铬饰条，是其最具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标识读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的细节。车身尺寸方面同样在同</w:t>
      </w:r>
      <w:hyperlink r:id="rId403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级别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中具有一定优势，车身长度和</w:t>
      </w:r>
      <w:hyperlink r:id="rId404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轴距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都是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是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此次推荐的5款车型中最长的。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429125"/>
            <wp:effectExtent l="19050" t="0" r="0" b="0"/>
            <wp:docPr id="149" name="图片 149" descr="道奇(进口) 酷威 2013款 3.6L 四驱旗舰版">
              <a:hlinkClick xmlns:a="http://schemas.openxmlformats.org/drawingml/2006/main" r:id="rId40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道奇(进口) 酷威 2013款 3.6L 四驱旗舰版">
                      <a:hlinkClick r:id="rId40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2857500" cy="2143125"/>
            <wp:effectExtent l="19050" t="0" r="0" b="0"/>
            <wp:docPr id="150" name="图片 150" descr="道奇(进口) 酷威 2013款 3.6L 四驱旗舰版">
              <a:hlinkClick xmlns:a="http://schemas.openxmlformats.org/drawingml/2006/main" r:id="rId40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道奇(进口) 酷威 2013款 3.6L 四驱旗舰版">
                      <a:hlinkClick r:id="rId40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2857500" cy="2143125"/>
            <wp:effectExtent l="19050" t="0" r="0" b="0"/>
            <wp:docPr id="151" name="图片 151" descr="道奇(进口) 酷威 2013款 3.6L 四驱旗舰版">
              <a:hlinkClick xmlns:a="http://schemas.openxmlformats.org/drawingml/2006/main" r:id="rId40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道奇(进口) 酷威 2013款 3.6L 四驱旗舰版">
                      <a:hlinkClick r:id="rId40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300" w:type="dxa"/>
        <w:jc w:val="center"/>
        <w:tblBorders>
          <w:top w:val="outset" w:sz="6" w:space="0" w:color="BFC9E2"/>
          <w:left w:val="outset" w:sz="6" w:space="0" w:color="BFC9E2"/>
          <w:bottom w:val="outset" w:sz="6" w:space="0" w:color="BFC9E2"/>
          <w:right w:val="outset" w:sz="6" w:space="0" w:color="BFC9E2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550"/>
        <w:gridCol w:w="1550"/>
        <w:gridCol w:w="1550"/>
        <w:gridCol w:w="1550"/>
        <w:gridCol w:w="1550"/>
        <w:gridCol w:w="1550"/>
      </w:tblGrid>
      <w:tr w:rsidR="00B47BF9" w:rsidRPr="00B47BF9" w:rsidTr="00B47BF9">
        <w:trPr>
          <w:jc w:val="center"/>
        </w:trPr>
        <w:tc>
          <w:tcPr>
            <w:tcW w:w="0" w:type="auto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D6EB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车身尺寸对比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  <w:sz w:val="18"/>
              </w:rPr>
              <w:t>车型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11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汉兰达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12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锐界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13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全新胜达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14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酷威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15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索兰托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长（mm）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4855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4878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4725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4910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4780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宽（mm）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1925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1925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1880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1878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1890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高（mm）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1720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1770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1686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1751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1685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16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轴距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（mm）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2790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2850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2700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2890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2780</w:t>
            </w:r>
          </w:p>
        </w:tc>
      </w:tr>
    </w:tbl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内饰简介：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内饰方面，与外观保持同样的风格，强调简单和实用，看不到很花哨的设计，用料上则大面积采用软性材料，尤其在手臂接触的地方都是柔软的材料，提升了档次感。中控面板带有8.4寸触摸式彩色显示屏，集成了</w:t>
      </w:r>
      <w:hyperlink r:id="rId417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多媒体系统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功能，中控面板底部是空调系统键，整体布局合理。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429125"/>
            <wp:effectExtent l="19050" t="0" r="0" b="0"/>
            <wp:docPr id="152" name="图片 152" descr="道奇(进口) 酷威 2013款 3.6L 四驱旗舰版">
              <a:hlinkClick xmlns:a="http://schemas.openxmlformats.org/drawingml/2006/main" r:id="rId4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道奇(进口) 酷威 2013款 3.6L 四驱旗舰版">
                      <a:hlinkClick r:id="rId4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2857500" cy="2143125"/>
            <wp:effectExtent l="19050" t="0" r="0" b="0"/>
            <wp:docPr id="153" name="图片 153" descr="道奇(进口) 酷威 2013款 3.6L 四驱旗舰版">
              <a:hlinkClick xmlns:a="http://schemas.openxmlformats.org/drawingml/2006/main" r:id="rId4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道奇(进口) 酷威 2013款 3.6L 四驱旗舰版">
                      <a:hlinkClick r:id="rId4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2857500" cy="2143125"/>
            <wp:effectExtent l="19050" t="0" r="0" b="0"/>
            <wp:docPr id="154" name="图片 154" descr="道奇(进口) 酷威 2013款 3.6L 四驱旗舰版">
              <a:hlinkClick xmlns:a="http://schemas.openxmlformats.org/drawingml/2006/main" r:id="rId4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道奇(进口) 酷威 2013款 3.6L 四驱旗舰版">
                      <a:hlinkClick r:id="rId4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162425"/>
            <wp:effectExtent l="19050" t="0" r="0" b="0"/>
            <wp:docPr id="155" name="图片 155" descr="道奇(进口) 酷威 2013款 3.6L 四驱旗舰版">
              <a:hlinkClick xmlns:a="http://schemas.openxmlformats.org/drawingml/2006/main" r:id="rId4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道奇(进口) 酷威 2013款 3.6L 四驱旗舰版">
                      <a:hlinkClick r:id="rId4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8077200"/>
            <wp:effectExtent l="19050" t="0" r="0" b="0"/>
            <wp:docPr id="156" name="图片 156" descr="道奇(进口) 酷威 2013款 3.6L 四驱旗舰版">
              <a:hlinkClick xmlns:a="http://schemas.openxmlformats.org/drawingml/2006/main" r:id="rId4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道奇(进口) 酷威 2013款 3.6L 四驱旗舰版">
                      <a:hlinkClick r:id="rId4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07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6086475"/>
            <wp:effectExtent l="19050" t="0" r="0" b="0"/>
            <wp:docPr id="157" name="图片 157" descr="道奇(进口) 酷威 2013款 2.4L 两驱尊尚版">
              <a:hlinkClick xmlns:a="http://schemas.openxmlformats.org/drawingml/2006/main" r:id="rId4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道奇(进口) 酷威 2013款 2.4L 两驱尊尚版">
                      <a:hlinkClick r:id="rId4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608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乘坐空间体验：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乘坐空间方面，虽然</w:t>
      </w:r>
      <w:hyperlink r:id="rId430" w:tgtFrame="_blank" w:history="1">
        <w:proofErr w:type="gramStart"/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酷威</w:t>
        </w:r>
        <w:proofErr w:type="gramEnd"/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有着最长的长度和</w:t>
      </w:r>
      <w:hyperlink r:id="rId431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轴距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，但其乘坐空间算不上是最大的，能满足7人出行的需求，同时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后备厢仍可以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放下一个20寸和一个24寸的行李箱，在同</w:t>
      </w:r>
      <w:hyperlink r:id="rId432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级别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车型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中空间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表现中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规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中矩。而在五座的情况下可以放下4个不同尺寸的行李箱，但放不下儿童座椅。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429125"/>
            <wp:effectExtent l="19050" t="0" r="0" b="0"/>
            <wp:docPr id="158" name="图片 158" descr="道奇(进口) 酷威 2013款 2.4L 两驱尊尚版">
              <a:hlinkClick xmlns:a="http://schemas.openxmlformats.org/drawingml/2006/main" r:id="rId4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道奇(进口) 酷威 2013款 2.4L 两驱尊尚版">
                      <a:hlinkClick r:id="rId4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429125"/>
            <wp:effectExtent l="19050" t="0" r="0" b="0"/>
            <wp:docPr id="159" name="图片 159" descr="道奇(进口) 酷威 2013款 2.4L 两驱尊尚版">
              <a:hlinkClick xmlns:a="http://schemas.openxmlformats.org/drawingml/2006/main" r:id="rId4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道奇(进口) 酷威 2013款 2.4L 两驱尊尚版">
                      <a:hlinkClick r:id="rId4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429125"/>
            <wp:effectExtent l="19050" t="0" r="0" b="0"/>
            <wp:docPr id="160" name="图片 160" descr="道奇(进口) 酷威 2013款 2.4L 两驱尊尚版">
              <a:hlinkClick xmlns:a="http://schemas.openxmlformats.org/drawingml/2006/main" r:id="rId4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道奇(进口) 酷威 2013款 2.4L 两驱尊尚版">
                      <a:hlinkClick r:id="rId4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3933825"/>
            <wp:effectExtent l="19050" t="0" r="0" b="0"/>
            <wp:docPr id="161" name="图片 161" descr="道奇(进口) 酷威 2013款 2.4L 两驱尊尚版">
              <a:hlinkClick xmlns:a="http://schemas.openxmlformats.org/drawingml/2006/main" r:id="rId43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道奇(进口) 酷威 2013款 2.4L 两驱尊尚版">
                      <a:hlinkClick r:id="rId4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419600"/>
            <wp:effectExtent l="19050" t="0" r="0" b="0"/>
            <wp:docPr id="162" name="图片 162" descr="道奇(进口) 酷威 2013款 2.4L 两驱尊尚版">
              <a:hlinkClick xmlns:a="http://schemas.openxmlformats.org/drawingml/2006/main" r:id="rId4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道奇(进口) 酷威 2013款 2.4L 两驱尊尚版">
                      <a:hlinkClick r:id="rId4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5295900"/>
            <wp:effectExtent l="19050" t="0" r="0" b="0"/>
            <wp:docPr id="163" name="图片 163" descr="道奇(进口) 酷威 2013款 2.4L 两驱尊尚版">
              <a:hlinkClick xmlns:a="http://schemas.openxmlformats.org/drawingml/2006/main" r:id="rId44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道奇(进口) 酷威 2013款 2.4L 两驱尊尚版">
                      <a:hlinkClick r:id="rId44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300" w:type="dxa"/>
        <w:jc w:val="center"/>
        <w:tblBorders>
          <w:top w:val="outset" w:sz="6" w:space="0" w:color="BFC9E2"/>
          <w:left w:val="outset" w:sz="6" w:space="0" w:color="BFC9E2"/>
          <w:bottom w:val="outset" w:sz="6" w:space="0" w:color="BFC9E2"/>
          <w:right w:val="outset" w:sz="6" w:space="0" w:color="BFC9E2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598"/>
        <w:gridCol w:w="955"/>
        <w:gridCol w:w="798"/>
        <w:gridCol w:w="938"/>
        <w:gridCol w:w="894"/>
        <w:gridCol w:w="4117"/>
      </w:tblGrid>
      <w:tr w:rsidR="00B47BF9" w:rsidRPr="00B47BF9" w:rsidTr="00B47BF9">
        <w:trPr>
          <w:jc w:val="center"/>
        </w:trPr>
        <w:tc>
          <w:tcPr>
            <w:tcW w:w="0" w:type="auto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D6EB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车内乘坐空间尺寸对比</w:t>
            </w:r>
          </w:p>
        </w:tc>
      </w:tr>
      <w:tr w:rsidR="00B47BF9" w:rsidRPr="00B47BF9" w:rsidTr="00B47BF9">
        <w:trPr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  <w:sz w:val="18"/>
              </w:rPr>
              <w:t>车型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45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汉兰达</w:t>
              </w:r>
              <w:proofErr w:type="gramEnd"/>
            </w:hyperlink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46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锐界</w:t>
              </w:r>
              <w:proofErr w:type="gramEnd"/>
            </w:hyperlink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47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全新胜达</w:t>
              </w:r>
            </w:hyperlink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48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酷威</w:t>
              </w:r>
              <w:proofErr w:type="gramEnd"/>
            </w:hyperlink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49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索兰托</w:t>
              </w:r>
            </w:hyperlink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前排高度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960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980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980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960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970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前排腿部空间最大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1140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1060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1070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1090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1100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前排腿部空间最小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990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910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860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860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890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前排坐垫长度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500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480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520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490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520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前排宽度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1580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1570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1560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1490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1580</w:t>
            </w:r>
          </w:p>
        </w:tc>
      </w:tr>
      <w:tr w:rsidR="00B47BF9" w:rsidRPr="00B47BF9" w:rsidTr="00B47BF9">
        <w:trPr>
          <w:trHeight w:val="31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第二排高度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910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940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910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960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930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第二排腿部空间最大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1020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930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895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870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890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第二排腿部空间最</w:t>
            </w: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小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lastRenderedPageBreak/>
              <w:t>600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555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540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500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520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第二排坐垫长度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500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450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490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440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490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第二排宽度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1570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1600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1530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1490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1570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第三排高度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870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870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860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920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840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第三排腿部空间最大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690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710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740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710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800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第三排腿部空间最小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540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610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650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580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670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第三排坐垫长度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420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450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440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380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430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第三排宽度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1470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1370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1380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1050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1360</w:t>
            </w:r>
          </w:p>
        </w:tc>
      </w:tr>
      <w:tr w:rsidR="00B47BF9" w:rsidRPr="00B47BF9" w:rsidTr="00B47BF9">
        <w:trPr>
          <w:jc w:val="center"/>
        </w:trPr>
        <w:tc>
          <w:tcPr>
            <w:tcW w:w="13905" w:type="dxa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单位（mm）</w:t>
            </w:r>
          </w:p>
        </w:tc>
      </w:tr>
    </w:tbl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4191000"/>
            <wp:effectExtent l="19050" t="0" r="0" b="0"/>
            <wp:docPr id="164" name="图片 164" descr="道奇(进口) 酷威 2013款 2.4L 两驱尊尚版">
              <a:hlinkClick xmlns:a="http://schemas.openxmlformats.org/drawingml/2006/main" r:id="rId4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道奇(进口) 酷威 2013款 2.4L 两驱尊尚版">
                      <a:hlinkClick r:id="rId4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3933825"/>
            <wp:effectExtent l="19050" t="0" r="0" b="0"/>
            <wp:docPr id="165" name="图片 165" descr="道奇(进口) 酷威 2013款 2.4L 两驱尊尚版">
              <a:hlinkClick xmlns:a="http://schemas.openxmlformats.org/drawingml/2006/main" r:id="rId4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道奇(进口) 酷威 2013款 2.4L 两驱尊尚版">
                      <a:hlinkClick r:id="rId4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4429125"/>
            <wp:effectExtent l="19050" t="0" r="0" b="0"/>
            <wp:docPr id="166" name="图片 166" descr="道奇(进口) 酷威 2013款 3.6L 四驱旗舰版">
              <a:hlinkClick xmlns:a="http://schemas.openxmlformats.org/drawingml/2006/main" r:id="rId4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道奇(进口) 酷威 2013款 3.6L 四驱旗舰版">
                      <a:hlinkClick r:id="rId4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300" w:type="dxa"/>
        <w:jc w:val="center"/>
        <w:tblBorders>
          <w:top w:val="outset" w:sz="6" w:space="0" w:color="BFC9E2"/>
          <w:left w:val="outset" w:sz="6" w:space="0" w:color="BFC9E2"/>
          <w:bottom w:val="outset" w:sz="6" w:space="0" w:color="BFC9E2"/>
          <w:right w:val="outset" w:sz="6" w:space="0" w:color="BFC9E2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550"/>
        <w:gridCol w:w="1550"/>
        <w:gridCol w:w="1550"/>
        <w:gridCol w:w="1550"/>
        <w:gridCol w:w="1550"/>
        <w:gridCol w:w="1550"/>
      </w:tblGrid>
      <w:tr w:rsidR="00B47BF9" w:rsidRPr="00B47BF9" w:rsidTr="00B47BF9">
        <w:trPr>
          <w:jc w:val="center"/>
        </w:trPr>
        <w:tc>
          <w:tcPr>
            <w:tcW w:w="0" w:type="auto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D6EB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lastRenderedPageBreak/>
              <w:t>后备</w:t>
            </w:r>
            <w:proofErr w:type="gramStart"/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厢</w:t>
            </w:r>
            <w:proofErr w:type="gramEnd"/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尺寸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  <w:sz w:val="18"/>
              </w:rPr>
              <w:t>车型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56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汉兰达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57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锐界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58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全新胜达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59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酷威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60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索兰托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最大纵深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2120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1980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1860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1940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1940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放倒第三排纵深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1030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1060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1030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1140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最小纵深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410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320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310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380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最大宽度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1410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1150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1100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1050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1355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最大高度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800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920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780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710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770</w:t>
            </w:r>
          </w:p>
        </w:tc>
      </w:tr>
      <w:tr w:rsidR="00B47BF9" w:rsidRPr="00B47BF9" w:rsidTr="00B47BF9">
        <w:trPr>
          <w:jc w:val="center"/>
        </w:trPr>
        <w:tc>
          <w:tcPr>
            <w:tcW w:w="9180" w:type="dxa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单位(MM)</w:t>
            </w:r>
          </w:p>
        </w:tc>
      </w:tr>
    </w:tbl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底盘和动力系统：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动力方面，</w:t>
      </w:r>
      <w:hyperlink r:id="rId461" w:tgtFrame="_blank" w:history="1">
        <w:proofErr w:type="gramStart"/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酷威</w:t>
        </w:r>
        <w:proofErr w:type="gramEnd"/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可选择2.4L或3.6L自然吸气</w:t>
      </w:r>
      <w:hyperlink r:id="rId462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发动机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，而符合30万以下要求的只有2.4L的车型，2.4L</w:t>
      </w:r>
      <w:hyperlink r:id="rId463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发动机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最大</w:t>
      </w:r>
      <w:hyperlink r:id="rId464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功率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170马力，峰值</w:t>
      </w:r>
      <w:hyperlink r:id="rId465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扭矩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220牛·米，搭配6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挡手自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一体变速箱，采用</w:t>
      </w:r>
      <w:hyperlink r:id="rId466" w:anchor="560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前置前驱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</w:t>
      </w:r>
      <w:hyperlink r:id="rId467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驱动方式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。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4429125"/>
            <wp:effectExtent l="19050" t="0" r="0" b="0"/>
            <wp:docPr id="167" name="图片 167" descr="道奇(进口) 酷威 2014款 2.4L 两驱旅行版">
              <a:hlinkClick xmlns:a="http://schemas.openxmlformats.org/drawingml/2006/main" r:id="rId46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道奇(进口) 酷威 2014款 2.4L 两驱旅行版">
                      <a:hlinkClick r:id="rId46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429125"/>
            <wp:effectExtent l="19050" t="0" r="0" b="0"/>
            <wp:docPr id="168" name="图片 168" descr="道奇(进口) 酷威 2014款 2.4L 两驱旅行版">
              <a:hlinkClick xmlns:a="http://schemas.openxmlformats.org/drawingml/2006/main" r:id="rId47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道奇(进口) 酷威 2014款 2.4L 两驱旅行版">
                      <a:hlinkClick r:id="rId47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429125"/>
            <wp:effectExtent l="19050" t="0" r="0" b="0"/>
            <wp:docPr id="169" name="图片 169" descr="道奇(进口) 酷威 2014款 2.4L 两驱旅行版">
              <a:hlinkClick xmlns:a="http://schemas.openxmlformats.org/drawingml/2006/main" r:id="rId47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道奇(进口) 酷威 2014款 2.4L 两驱旅行版">
                      <a:hlinkClick r:id="rId47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300" w:type="dxa"/>
        <w:jc w:val="center"/>
        <w:tblBorders>
          <w:top w:val="outset" w:sz="6" w:space="0" w:color="BFC9E2"/>
          <w:left w:val="outset" w:sz="6" w:space="0" w:color="BFC9E2"/>
          <w:bottom w:val="outset" w:sz="6" w:space="0" w:color="BFC9E2"/>
          <w:right w:val="outset" w:sz="6" w:space="0" w:color="BFC9E2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550"/>
        <w:gridCol w:w="1550"/>
        <w:gridCol w:w="1550"/>
        <w:gridCol w:w="1550"/>
        <w:gridCol w:w="1550"/>
        <w:gridCol w:w="1550"/>
      </w:tblGrid>
      <w:tr w:rsidR="00B47BF9" w:rsidRPr="00B47BF9" w:rsidTr="00B47BF9">
        <w:trPr>
          <w:jc w:val="center"/>
        </w:trPr>
        <w:tc>
          <w:tcPr>
            <w:tcW w:w="0" w:type="auto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D6EB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动力和</w:t>
            </w:r>
            <w:hyperlink r:id="rId474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u w:val="single"/>
                </w:rPr>
                <w:t>悬架</w:t>
              </w:r>
            </w:hyperlink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参数对比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  <w:sz w:val="18"/>
              </w:rPr>
              <w:t>车型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75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汉兰达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76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锐界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77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全新胜达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78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酷威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79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索兰托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80" w:anchor="1073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排量（L）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2.4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2.4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81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进气形式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82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涡轮增压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83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涡轮增压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84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涡轮增压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自然吸气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自然吸气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</w:t>
            </w:r>
            <w:hyperlink r:id="rId485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功率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br/>
              <w:t>（Ps/rpm）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220/2800-5600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245</w:t>
            </w: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/5500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245</w:t>
            </w: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/6000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170/6000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188/6000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</w:t>
            </w:r>
            <w:hyperlink r:id="rId486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扭矩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br/>
              <w:t>（N·m/rpm）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350</w:t>
            </w: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/1700-4000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350</w:t>
            </w: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/1750-4500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350</w:t>
            </w: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/1750-4000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220/4500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241/4000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变速箱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6AT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6AT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6AT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6AT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6AT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</w:t>
            </w:r>
            <w:hyperlink r:id="rId487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悬架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88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89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90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91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92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</w:t>
            </w:r>
            <w:hyperlink r:id="rId493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悬架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94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95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96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97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498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</w:tr>
    </w:tbl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推荐车型：</w:t>
      </w: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br/>
        <w:t>2013款 2.4L 两</w:t>
      </w:r>
      <w:proofErr w:type="gramStart"/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驱智尚版</w:t>
      </w:r>
      <w:proofErr w:type="gramEnd"/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429125"/>
            <wp:effectExtent l="19050" t="0" r="0" b="0"/>
            <wp:docPr id="170" name="图片 170" descr="道奇(进口) 酷威 2013款 2.4L 两驱智尚版">
              <a:hlinkClick xmlns:a="http://schemas.openxmlformats.org/drawingml/2006/main" r:id="rId49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道奇(进口) 酷威 2013款 2.4L 两驱智尚版">
                      <a:hlinkClick r:id="rId49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line="300" w:lineRule="atLeast"/>
        <w:jc w:val="left"/>
        <w:outlineLvl w:val="2"/>
        <w:rPr>
          <w:rFonts w:ascii="宋体" w:eastAsia="宋体" w:hAnsi="宋体" w:cs="宋体" w:hint="eastAsia"/>
          <w:b/>
          <w:bCs/>
          <w:color w:val="000000"/>
          <w:kern w:val="0"/>
          <w:szCs w:val="21"/>
        </w:rPr>
      </w:pPr>
      <w:hyperlink r:id="rId501" w:anchor="pvareaid=101371" w:tgtFrame="_blank" w:history="1">
        <w:proofErr w:type="gramStart"/>
        <w:r w:rsidRPr="00B47BF9">
          <w:rPr>
            <w:rFonts w:ascii="宋体" w:eastAsia="宋体" w:hAnsi="宋体" w:cs="宋体" w:hint="eastAsia"/>
            <w:b/>
            <w:bCs/>
            <w:color w:val="000000"/>
            <w:kern w:val="0"/>
            <w:u w:val="single"/>
          </w:rPr>
          <w:t>酷威</w:t>
        </w:r>
        <w:proofErr w:type="gramEnd"/>
        <w:r w:rsidRPr="00B47BF9">
          <w:rPr>
            <w:rFonts w:ascii="宋体" w:eastAsia="宋体" w:hAnsi="宋体" w:cs="宋体" w:hint="eastAsia"/>
            <w:b/>
            <w:bCs/>
            <w:color w:val="000000"/>
            <w:kern w:val="0"/>
            <w:u w:val="single"/>
          </w:rPr>
          <w:t xml:space="preserve"> 2013款 2.4L 两</w:t>
        </w:r>
        <w:proofErr w:type="gramStart"/>
        <w:r w:rsidRPr="00B47BF9">
          <w:rPr>
            <w:rFonts w:ascii="宋体" w:eastAsia="宋体" w:hAnsi="宋体" w:cs="宋体" w:hint="eastAsia"/>
            <w:b/>
            <w:bCs/>
            <w:color w:val="000000"/>
            <w:kern w:val="0"/>
            <w:u w:val="single"/>
          </w:rPr>
          <w:t>驱智尚版</w:t>
        </w:r>
        <w:proofErr w:type="gramEnd"/>
      </w:hyperlink>
    </w:p>
    <w:p w:rsidR="00B47BF9" w:rsidRPr="00B47BF9" w:rsidRDefault="00B47BF9" w:rsidP="00B47BF9">
      <w:pPr>
        <w:widowControl/>
        <w:shd w:val="clear" w:color="auto" w:fill="FFFFFF"/>
        <w:spacing w:line="420" w:lineRule="atLeast"/>
        <w:jc w:val="left"/>
        <w:rPr>
          <w:rFonts w:ascii="宋体" w:eastAsia="宋体" w:hAnsi="宋体" w:cs="宋体" w:hint="eastAsia"/>
          <w:color w:val="666666"/>
          <w:kern w:val="0"/>
          <w:sz w:val="18"/>
          <w:szCs w:val="18"/>
        </w:rPr>
      </w:pPr>
      <w:hyperlink r:id="rId502" w:anchor="pvareaid=101371" w:tgtFrame="_blank" w:history="1">
        <w:r w:rsidRPr="00B47BF9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车型首页</w:t>
        </w:r>
      </w:hyperlink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  <w:szCs w:val="18"/>
        </w:rPr>
        <w:t>|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hyperlink r:id="rId503" w:anchor="pvareaid=101372" w:tgtFrame="_blank" w:history="1">
        <w:r w:rsidRPr="00B47BF9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参数配置</w:t>
        </w:r>
      </w:hyperlink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  <w:szCs w:val="18"/>
        </w:rPr>
        <w:t>|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hyperlink r:id="rId504" w:anchor="pvareaid=101373" w:tgtFrame="_blank" w:history="1">
        <w:r w:rsidRPr="00B47BF9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图片</w:t>
        </w:r>
      </w:hyperlink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  <w:szCs w:val="18"/>
        </w:rPr>
        <w:t>|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hyperlink r:id="rId505" w:anchor="pvareaid=101374" w:tgtFrame="_blank" w:history="1">
        <w:r w:rsidRPr="00B47BF9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口碑</w:t>
        </w:r>
      </w:hyperlink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  <w:szCs w:val="18"/>
        </w:rPr>
        <w:t>|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hyperlink r:id="rId506" w:anchor="pvareaid=101375" w:tgtFrame="_blank" w:history="1">
        <w:r w:rsidRPr="00B47BF9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车型报价</w:t>
        </w:r>
      </w:hyperlink>
    </w:p>
    <w:p w:rsidR="00B47BF9" w:rsidRPr="00B47BF9" w:rsidRDefault="00B47BF9" w:rsidP="00B47BF9">
      <w:pPr>
        <w:widowControl/>
        <w:shd w:val="clear" w:color="auto" w:fill="FFFFFF"/>
        <w:spacing w:line="300" w:lineRule="atLeast"/>
        <w:jc w:val="right"/>
        <w:rPr>
          <w:rFonts w:ascii="宋体" w:eastAsia="宋体" w:hAnsi="宋体" w:cs="宋体" w:hint="eastAsia"/>
          <w:color w:val="3B5998"/>
          <w:kern w:val="0"/>
          <w:sz w:val="24"/>
          <w:szCs w:val="24"/>
        </w:rPr>
      </w:pPr>
      <w:r w:rsidRPr="00B47BF9">
        <w:rPr>
          <w:rFonts w:ascii="宋体" w:eastAsia="宋体" w:hAnsi="宋体" w:cs="宋体"/>
          <w:color w:val="000000"/>
          <w:kern w:val="0"/>
          <w:sz w:val="18"/>
          <w:szCs w:val="18"/>
        </w:rPr>
        <w:fldChar w:fldCharType="begin"/>
      </w:r>
      <w:r w:rsidRPr="00B47BF9">
        <w:rPr>
          <w:rFonts w:ascii="宋体" w:eastAsia="宋体" w:hAnsi="宋体" w:cs="宋体"/>
          <w:color w:val="000000"/>
          <w:kern w:val="0"/>
          <w:sz w:val="18"/>
          <w:szCs w:val="18"/>
        </w:rPr>
        <w:instrText xml:space="preserve"> HYPERLINK "http://buy.autohome.com.cn/41/602/14895/320000/320100/0-1-1-1.html" \l "pvareaid=101378" \t "_blank" </w:instrText>
      </w:r>
      <w:r w:rsidRPr="00B47BF9">
        <w:rPr>
          <w:rFonts w:ascii="宋体" w:eastAsia="宋体" w:hAnsi="宋体" w:cs="宋体"/>
          <w:color w:val="000000"/>
          <w:kern w:val="0"/>
          <w:sz w:val="18"/>
          <w:szCs w:val="18"/>
        </w:rPr>
        <w:fldChar w:fldCharType="separate"/>
      </w:r>
    </w:p>
    <w:p w:rsidR="00B47BF9" w:rsidRPr="00B47BF9" w:rsidRDefault="00B47BF9" w:rsidP="00B47BF9">
      <w:pPr>
        <w:widowControl/>
        <w:shd w:val="clear" w:color="auto" w:fill="FFFFFF"/>
        <w:spacing w:line="300" w:lineRule="atLeast"/>
        <w:jc w:val="right"/>
        <w:rPr>
          <w:rFonts w:ascii="宋体" w:eastAsia="宋体" w:hAnsi="宋体" w:cs="宋体" w:hint="eastAsia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color w:val="3B5998"/>
          <w:kern w:val="0"/>
          <w:sz w:val="18"/>
          <w:szCs w:val="18"/>
        </w:rPr>
        <w:t>本地参考底价</w:t>
      </w:r>
    </w:p>
    <w:p w:rsidR="00B47BF9" w:rsidRPr="00B47BF9" w:rsidRDefault="00B47BF9" w:rsidP="00B47BF9">
      <w:pPr>
        <w:widowControl/>
        <w:shd w:val="clear" w:color="auto" w:fill="FFFFFF"/>
        <w:spacing w:line="300" w:lineRule="atLeast"/>
        <w:jc w:val="right"/>
        <w:rPr>
          <w:rFonts w:ascii="宋体" w:eastAsia="宋体" w:hAnsi="宋体" w:cs="宋体" w:hint="eastAsia"/>
          <w:color w:val="000000"/>
          <w:kern w:val="0"/>
          <w:sz w:val="18"/>
          <w:szCs w:val="18"/>
        </w:rPr>
      </w:pPr>
      <w:r w:rsidRPr="00B47BF9">
        <w:rPr>
          <w:rFonts w:ascii="宋体" w:eastAsia="宋体" w:hAnsi="宋体" w:cs="宋体" w:hint="eastAsia"/>
          <w:color w:val="339933"/>
          <w:kern w:val="0"/>
          <w:sz w:val="18"/>
        </w:rPr>
        <w:t>降4.00万</w:t>
      </w:r>
      <w:r w:rsidRPr="00B47BF9">
        <w:rPr>
          <w:rFonts w:ascii="微软雅黑" w:eastAsia="微软雅黑" w:hAnsi="微软雅黑" w:cs="宋体" w:hint="eastAsia"/>
          <w:b/>
          <w:bCs/>
          <w:color w:val="D60000"/>
          <w:kern w:val="0"/>
          <w:sz w:val="30"/>
        </w:rPr>
        <w:t>23.49</w:t>
      </w:r>
      <w:r w:rsidRPr="00B47BF9">
        <w:rPr>
          <w:rFonts w:ascii="宋体" w:eastAsia="宋体" w:hAnsi="宋体" w:cs="宋体" w:hint="eastAsia"/>
          <w:color w:val="D60000"/>
          <w:kern w:val="0"/>
        </w:rPr>
        <w:t>万</w:t>
      </w:r>
      <w:r w:rsidRPr="00B47BF9">
        <w:rPr>
          <w:rFonts w:ascii="宋体" w:eastAsia="宋体" w:hAnsi="宋体" w:cs="宋体"/>
          <w:color w:val="000000"/>
          <w:kern w:val="0"/>
          <w:sz w:val="18"/>
          <w:szCs w:val="18"/>
        </w:rPr>
        <w:fldChar w:fldCharType="end"/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</w:t>
      </w:r>
      <w:hyperlink r:id="rId507" w:tgtFrame="_blank" w:history="1">
        <w:proofErr w:type="gramStart"/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酷威</w:t>
        </w:r>
        <w:proofErr w:type="gramEnd"/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2.4L两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驱智尚版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是入门级车型，但是在配置上比高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一</w:t>
      </w:r>
      <w:proofErr w:type="gramEnd"/>
      <w:r w:rsidRPr="00B47BF9">
        <w:rPr>
          <w:rFonts w:ascii="宋体" w:eastAsia="宋体" w:hAnsi="宋体" w:cs="宋体"/>
          <w:color w:val="333333"/>
          <w:kern w:val="0"/>
          <w:sz w:val="24"/>
          <w:szCs w:val="24"/>
        </w:rPr>
        <w:fldChar w:fldCharType="begin"/>
      </w:r>
      <w:r w:rsidRPr="00B47BF9">
        <w:rPr>
          <w:rFonts w:ascii="宋体" w:eastAsia="宋体" w:hAnsi="宋体" w:cs="宋体"/>
          <w:color w:val="333333"/>
          <w:kern w:val="0"/>
          <w:sz w:val="24"/>
          <w:szCs w:val="24"/>
        </w:rPr>
        <w:instrText xml:space="preserve"> HYPERLINK "http://car.autohome.com.cn/shuyu/detail_18_19_220.html" \t "_blank" </w:instrText>
      </w:r>
      <w:r w:rsidRPr="00B47BF9">
        <w:rPr>
          <w:rFonts w:ascii="宋体" w:eastAsia="宋体" w:hAnsi="宋体" w:cs="宋体"/>
          <w:color w:val="333333"/>
          <w:kern w:val="0"/>
          <w:sz w:val="24"/>
          <w:szCs w:val="24"/>
        </w:rPr>
        <w:fldChar w:fldCharType="separate"/>
      </w: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  <w:u w:val="single"/>
        </w:rPr>
        <w:t>级别</w:t>
      </w:r>
      <w:r w:rsidRPr="00B47BF9">
        <w:rPr>
          <w:rFonts w:ascii="宋体" w:eastAsia="宋体" w:hAnsi="宋体" w:cs="宋体"/>
          <w:color w:val="333333"/>
          <w:kern w:val="0"/>
          <w:sz w:val="24"/>
          <w:szCs w:val="24"/>
        </w:rPr>
        <w:fldChar w:fldCharType="end"/>
      </w: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的车型差别不算大，主要是</w:t>
      </w:r>
      <w:hyperlink r:id="rId508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多媒体系统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方面有所差异，高一档的尊尚版带有倒车影像、导航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和蓝牙电话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，但价格贵了1.7万，性价比不高。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智尚版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在动力和安全配置方面跟尊尚版并无差别，在舒适性配置方面，带有天窗、真皮座椅和中控大屏等，档次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感并不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低。而且27.49万的价格对于进口车而言并不算高，对进口车有偏好的朋友可以重点关注。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</w:t>
      </w:r>
      <w:hyperlink r:id="rId509" w:tgtFrame="_blank" w:history="1">
        <w:proofErr w:type="gramStart"/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酷威</w:t>
        </w:r>
        <w:proofErr w:type="gramEnd"/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还提供2.0TD四驱尊尚版车型，其配置跟两驱尊尚版相同，换上了</w:t>
      </w:r>
      <w:hyperlink r:id="rId510" w:anchor="557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柴油发动机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和采用四驱系统，售价是29.69万，比两驱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尊尚版贵了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8000元，也是30</w:t>
      </w: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lastRenderedPageBreak/>
        <w:t>万以下的预算区间。如果是用车环境附近能比较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方便加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柴油的朋友，也可以考虑一下。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车辆提供：</w:t>
      </w: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br/>
      </w:r>
      <w:hyperlink r:id="rId511" w:tgtFrame="_blank" w:history="1">
        <w:r w:rsidRPr="00B47BF9">
          <w:rPr>
            <w:rFonts w:ascii="宋体" w:eastAsia="宋体" w:hAnsi="宋体" w:cs="宋体" w:hint="eastAsia"/>
            <w:color w:val="3B5998"/>
            <w:kern w:val="0"/>
            <w:sz w:val="24"/>
            <w:szCs w:val="24"/>
            <w:u w:val="single"/>
          </w:rPr>
          <w:t>广东鸿粤白云总店</w:t>
        </w:r>
        <w:r w:rsidRPr="00B47BF9">
          <w:rPr>
            <w:rFonts w:ascii="宋体" w:eastAsia="宋体" w:hAnsi="宋体" w:cs="宋体" w:hint="eastAsia"/>
            <w:color w:val="3B5998"/>
            <w:kern w:val="0"/>
            <w:sz w:val="24"/>
            <w:szCs w:val="24"/>
          </w:rPr>
          <w:br/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咨询电话：4008300704</w:t>
      </w: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br/>
        <w:t>店面地址：五星经销</w:t>
      </w:r>
      <w:hyperlink r:id="rId512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商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:</w:t>
      </w:r>
      <w:hyperlink r:id="rId513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广州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市白云区白云大道北1381号（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白云堡桥前行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300米）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hyperlink r:id="rId514" w:tgtFrame="_blank" w:history="1">
        <w:r w:rsidRPr="00B47BF9">
          <w:rPr>
            <w:rFonts w:ascii="宋体" w:eastAsia="宋体" w:hAnsi="宋体" w:cs="宋体" w:hint="eastAsia"/>
            <w:b/>
            <w:bCs/>
            <w:color w:val="333333"/>
            <w:kern w:val="0"/>
            <w:sz w:val="24"/>
            <w:szCs w:val="24"/>
            <w:u w:val="single"/>
          </w:rPr>
          <w:t>北京</w:t>
        </w:r>
      </w:hyperlink>
      <w:hyperlink r:id="rId515" w:tgtFrame="_blank" w:history="1">
        <w:r w:rsidRPr="00B47BF9">
          <w:rPr>
            <w:rFonts w:ascii="宋体" w:eastAsia="宋体" w:hAnsi="宋体" w:cs="宋体" w:hint="eastAsia"/>
            <w:b/>
            <w:bCs/>
            <w:color w:val="333333"/>
            <w:kern w:val="0"/>
            <w:sz w:val="24"/>
            <w:szCs w:val="24"/>
            <w:u w:val="single"/>
          </w:rPr>
          <w:t>现代</w:t>
        </w:r>
      </w:hyperlink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 2015款</w:t>
      </w:r>
      <w:hyperlink r:id="rId516" w:tgtFrame="_blank" w:history="1">
        <w:r w:rsidRPr="00B47BF9">
          <w:rPr>
            <w:rFonts w:ascii="宋体" w:eastAsia="宋体" w:hAnsi="宋体" w:cs="宋体" w:hint="eastAsia"/>
            <w:b/>
            <w:bCs/>
            <w:color w:val="333333"/>
            <w:kern w:val="0"/>
            <w:sz w:val="24"/>
            <w:szCs w:val="24"/>
            <w:u w:val="single"/>
          </w:rPr>
          <w:t>全新胜达</w:t>
        </w:r>
      </w:hyperlink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 　 上市时间：2015年3月2日</w:t>
      </w: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br/>
        <w:t xml:space="preserve">　　新车指导价：21.98-31.18万元</w:t>
      </w: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br/>
        <w:t xml:space="preserve">　　动力系统：2.4L/2.0T</w:t>
      </w: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br/>
        <w:t xml:space="preserve">　　特点：造型时尚，配置丰富实用。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外观简介：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</w:t>
      </w:r>
      <w:hyperlink r:id="rId517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北京</w:t>
        </w:r>
      </w:hyperlink>
      <w:hyperlink r:id="rId518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现代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在今年刚刚推出了2015款</w:t>
      </w:r>
      <w:hyperlink r:id="rId519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全新胜达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，新车在外观方面并没有多大变化，主要是车款数量由11款精简为6款，同时在配置上有所增加。外观方面，该车堪称是</w:t>
      </w:r>
      <w:hyperlink r:id="rId520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现代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“流体雕塑”设计</w:t>
      </w:r>
      <w:hyperlink r:id="rId521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理念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的精品，灵动的线条将一款</w:t>
      </w:r>
      <w:hyperlink r:id="rId522" w:anchor="1054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中型SUV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刻画得动感十足，在同</w:t>
      </w:r>
      <w:hyperlink r:id="rId523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级别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车型中显得个性鲜明，迎合年轻消费者的审美需求。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429125"/>
            <wp:effectExtent l="19050" t="0" r="0" b="0"/>
            <wp:docPr id="193" name="图片 193" descr="北京现代 全新胜达 2015款 2.4L 自动两驱智能型">
              <a:hlinkClick xmlns:a="http://schemas.openxmlformats.org/drawingml/2006/main" r:id="rId5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北京现代 全新胜达 2015款 2.4L 自动两驱智能型">
                      <a:hlinkClick r:id="rId5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2857500" cy="2143125"/>
            <wp:effectExtent l="19050" t="0" r="0" b="0"/>
            <wp:docPr id="194" name="图片 194" descr="北京现代 全新胜达 2015款 2.4L 自动两驱智能型">
              <a:hlinkClick xmlns:a="http://schemas.openxmlformats.org/drawingml/2006/main" r:id="rId5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北京现代 全新胜达 2015款 2.4L 自动两驱智能型">
                      <a:hlinkClick r:id="rId5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2857500" cy="2143125"/>
            <wp:effectExtent l="19050" t="0" r="0" b="0"/>
            <wp:docPr id="195" name="图片 195" descr="北京现代 全新胜达 2015款 2.4L 自动两驱智能型">
              <a:hlinkClick xmlns:a="http://schemas.openxmlformats.org/drawingml/2006/main" r:id="rId5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北京现代 全新胜达 2015款 2.4L 自动两驱智能型">
                      <a:hlinkClick r:id="rId5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300" w:type="dxa"/>
        <w:jc w:val="center"/>
        <w:tblBorders>
          <w:top w:val="outset" w:sz="6" w:space="0" w:color="BFC9E2"/>
          <w:left w:val="outset" w:sz="6" w:space="0" w:color="BFC9E2"/>
          <w:bottom w:val="outset" w:sz="6" w:space="0" w:color="BFC9E2"/>
          <w:right w:val="outset" w:sz="6" w:space="0" w:color="BFC9E2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550"/>
        <w:gridCol w:w="1550"/>
        <w:gridCol w:w="1550"/>
        <w:gridCol w:w="1550"/>
        <w:gridCol w:w="1550"/>
        <w:gridCol w:w="1550"/>
      </w:tblGrid>
      <w:tr w:rsidR="00B47BF9" w:rsidRPr="00B47BF9" w:rsidTr="00B47BF9">
        <w:trPr>
          <w:jc w:val="center"/>
        </w:trPr>
        <w:tc>
          <w:tcPr>
            <w:tcW w:w="0" w:type="auto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D6EB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车身尺寸对比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  <w:sz w:val="18"/>
              </w:rPr>
              <w:t>车型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530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汉兰达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531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锐界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532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全新胜达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533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酷威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534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索兰托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长（mm）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4855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4878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4725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4910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4780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宽（mm）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1925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1925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1880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1878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1890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高（mm）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1720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1770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1686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1751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1685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535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轴距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（mm）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2790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2850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2700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2890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2780</w:t>
            </w:r>
          </w:p>
        </w:tc>
      </w:tr>
    </w:tbl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内饰简介：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内饰方面，仍是延续原来层次分明，线条凸出的内饰设计，强调菱角分明的设计感。与老款相比，新车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将标配</w:t>
      </w:r>
      <w:proofErr w:type="gramEnd"/>
      <w:r w:rsidRPr="00B47BF9">
        <w:rPr>
          <w:rFonts w:ascii="宋体" w:eastAsia="宋体" w:hAnsi="宋体" w:cs="宋体"/>
          <w:color w:val="333333"/>
          <w:kern w:val="0"/>
          <w:sz w:val="24"/>
          <w:szCs w:val="24"/>
        </w:rPr>
        <w:fldChar w:fldCharType="begin"/>
      </w:r>
      <w:r w:rsidRPr="00B47BF9">
        <w:rPr>
          <w:rFonts w:ascii="宋体" w:eastAsia="宋体" w:hAnsi="宋体" w:cs="宋体"/>
          <w:color w:val="333333"/>
          <w:kern w:val="0"/>
          <w:sz w:val="24"/>
          <w:szCs w:val="24"/>
        </w:rPr>
        <w:instrText xml:space="preserve"> HYPERLINK "http://car.autohome.com.cn/shuyu/detail_16_44_1043.html" \l "109" \t "_blank" </w:instrText>
      </w:r>
      <w:r w:rsidRPr="00B47BF9">
        <w:rPr>
          <w:rFonts w:ascii="宋体" w:eastAsia="宋体" w:hAnsi="宋体" w:cs="宋体"/>
          <w:color w:val="333333"/>
          <w:kern w:val="0"/>
          <w:sz w:val="24"/>
          <w:szCs w:val="24"/>
        </w:rPr>
        <w:fldChar w:fldCharType="separate"/>
      </w: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  <w:u w:val="single"/>
        </w:rPr>
        <w:t>ESP</w:t>
      </w:r>
      <w:r w:rsidRPr="00B47BF9">
        <w:rPr>
          <w:rFonts w:ascii="宋体" w:eastAsia="宋体" w:hAnsi="宋体" w:cs="宋体"/>
          <w:color w:val="333333"/>
          <w:kern w:val="0"/>
          <w:sz w:val="24"/>
          <w:szCs w:val="24"/>
        </w:rPr>
        <w:fldChar w:fldCharType="end"/>
      </w: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、上下坡辅助、电子防眩目后视镜、自动大灯、</w:t>
      </w:r>
      <w:hyperlink r:id="rId536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定速巡航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、电动折叠加热外后视镜、多功能</w:t>
      </w:r>
      <w:hyperlink r:id="rId537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真皮方向盘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和后排空调出风口等。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429125"/>
            <wp:effectExtent l="19050" t="0" r="0" b="0"/>
            <wp:docPr id="196" name="图片 196" descr="北京现代 全新胜达 2015款 2.0T 自动四驱智能型">
              <a:hlinkClick xmlns:a="http://schemas.openxmlformats.org/drawingml/2006/main" r:id="rId5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北京现代 全新胜达 2015款 2.0T 自动四驱智能型">
                      <a:hlinkClick r:id="rId5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2857500" cy="2143125"/>
            <wp:effectExtent l="19050" t="0" r="0" b="0"/>
            <wp:docPr id="197" name="图片 197" descr="北京现代 全新胜达 2015款 2.0T 自动四驱智能型">
              <a:hlinkClick xmlns:a="http://schemas.openxmlformats.org/drawingml/2006/main" r:id="rId5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北京现代 全新胜达 2015款 2.0T 自动四驱智能型">
                      <a:hlinkClick r:id="rId5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2857500" cy="2143125"/>
            <wp:effectExtent l="19050" t="0" r="0" b="0"/>
            <wp:docPr id="198" name="图片 198" descr="北京现代 全新胜达 2015款 2.0T 自动四驱智能型">
              <a:hlinkClick xmlns:a="http://schemas.openxmlformats.org/drawingml/2006/main" r:id="rId5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北京现代 全新胜达 2015款 2.0T 自动四驱智能型">
                      <a:hlinkClick r:id="rId5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229100"/>
            <wp:effectExtent l="19050" t="0" r="0" b="0"/>
            <wp:docPr id="199" name="图片 199" descr="北京现代 全新胜达 2013款 改款 2.0T 自动四驱顶级型">
              <a:hlinkClick xmlns:a="http://schemas.openxmlformats.org/drawingml/2006/main" r:id="rId5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北京现代 全新胜达 2013款 改款 2.0T 自动四驱顶级型">
                      <a:hlinkClick r:id="rId5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6276975"/>
            <wp:effectExtent l="19050" t="0" r="0" b="0"/>
            <wp:docPr id="200" name="图片 200" descr="北京现代 全新胜达 2013款 改款 2.4L 自动四驱尊贵型">
              <a:hlinkClick xmlns:a="http://schemas.openxmlformats.org/drawingml/2006/main" r:id="rId5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北京现代 全新胜达 2013款 改款 2.4L 自动四驱尊贵型">
                      <a:hlinkClick r:id="rId5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627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空间体验：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空间方面，由于其车身尺寸在同</w:t>
      </w:r>
      <w:hyperlink r:id="rId548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级别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中属于较小的类别，</w:t>
      </w:r>
      <w:hyperlink r:id="rId549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轴距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仅为2700mm，在乘坐空间方面要稍稍逊色于此次推荐的其它车型，尤其是其后备厢的储物空间较小，在7座的情况下无法放入24寸或更大的行李箱，在实用性方面有所欠缺。而如果仅考虑</w:t>
      </w:r>
      <w:hyperlink r:id="rId550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城市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内短途出行，满载七人的乘坐空间还是可以应付的。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429125"/>
            <wp:effectExtent l="19050" t="0" r="0" b="0"/>
            <wp:docPr id="201" name="图片 201" descr="北京现代 全新胜达 2013款 改款 2.4L 自动四驱尊贵型">
              <a:hlinkClick xmlns:a="http://schemas.openxmlformats.org/drawingml/2006/main" r:id="rId55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北京现代 全新胜达 2013款 改款 2.4L 自动四驱尊贵型">
                      <a:hlinkClick r:id="rId55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429125"/>
            <wp:effectExtent l="19050" t="0" r="0" b="0"/>
            <wp:docPr id="202" name="图片 202" descr="北京现代 全新胜达 2013款 改款 2.4L 自动四驱尊贵型">
              <a:hlinkClick xmlns:a="http://schemas.openxmlformats.org/drawingml/2006/main" r:id="rId55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北京现代 全新胜达 2013款 改款 2.4L 自动四驱尊贵型">
                      <a:hlinkClick r:id="rId55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4429125"/>
            <wp:effectExtent l="19050" t="0" r="0" b="0"/>
            <wp:docPr id="203" name="图片 203" descr="北京现代 全新胜达 2013款 改款 2.4L 自动四驱尊贵型">
              <a:hlinkClick xmlns:a="http://schemas.openxmlformats.org/drawingml/2006/main" r:id="rId55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北京现代 全新胜达 2013款 改款 2.4L 自动四驱尊贵型">
                      <a:hlinkClick r:id="rId55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3933825"/>
            <wp:effectExtent l="19050" t="0" r="0" b="0"/>
            <wp:docPr id="204" name="图片 204" descr="北京现代 全新胜达 2013款 改款 2.4L 自动四驱尊贵型">
              <a:hlinkClick xmlns:a="http://schemas.openxmlformats.org/drawingml/2006/main" r:id="rId55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北京现代 全新胜达 2013款 改款 2.4L 自动四驱尊贵型">
                      <a:hlinkClick r:id="rId55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3933825"/>
            <wp:effectExtent l="19050" t="0" r="0" b="0"/>
            <wp:docPr id="205" name="图片 205" descr="北京现代 全新胜达 2013款 改款 2.4L 自动四驱尊贵型">
              <a:hlinkClick xmlns:a="http://schemas.openxmlformats.org/drawingml/2006/main" r:id="rId55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北京现代 全新胜达 2013款 改款 2.4L 自动四驱尊贵型">
                      <a:hlinkClick r:id="rId55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5295900"/>
            <wp:effectExtent l="19050" t="0" r="0" b="0"/>
            <wp:docPr id="206" name="图片 206" descr="北京现代 全新胜达 2013款 改款 2.4L 自动四驱尊贵型">
              <a:hlinkClick xmlns:a="http://schemas.openxmlformats.org/drawingml/2006/main" r:id="rId56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北京现代 全新胜达 2013款 改款 2.4L 自动四驱尊贵型">
                      <a:hlinkClick r:id="rId56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300" w:type="dxa"/>
        <w:jc w:val="center"/>
        <w:tblBorders>
          <w:top w:val="outset" w:sz="6" w:space="0" w:color="BFC9E2"/>
          <w:left w:val="outset" w:sz="6" w:space="0" w:color="BFC9E2"/>
          <w:bottom w:val="outset" w:sz="6" w:space="0" w:color="BFC9E2"/>
          <w:right w:val="outset" w:sz="6" w:space="0" w:color="BFC9E2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598"/>
        <w:gridCol w:w="955"/>
        <w:gridCol w:w="798"/>
        <w:gridCol w:w="938"/>
        <w:gridCol w:w="894"/>
        <w:gridCol w:w="4117"/>
      </w:tblGrid>
      <w:tr w:rsidR="00B47BF9" w:rsidRPr="00B47BF9" w:rsidTr="00B47BF9">
        <w:trPr>
          <w:jc w:val="center"/>
        </w:trPr>
        <w:tc>
          <w:tcPr>
            <w:tcW w:w="0" w:type="auto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D6EB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车内乘坐空间尺寸对比</w:t>
            </w:r>
          </w:p>
        </w:tc>
      </w:tr>
      <w:tr w:rsidR="00B47BF9" w:rsidRPr="00B47BF9" w:rsidTr="00B47BF9">
        <w:trPr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  <w:sz w:val="18"/>
              </w:rPr>
              <w:t>车型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563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汉兰达</w:t>
              </w:r>
              <w:proofErr w:type="gramEnd"/>
            </w:hyperlink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564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锐界</w:t>
              </w:r>
              <w:proofErr w:type="gramEnd"/>
            </w:hyperlink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565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全新胜达</w:t>
              </w:r>
            </w:hyperlink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566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酷威</w:t>
              </w:r>
              <w:proofErr w:type="gramEnd"/>
            </w:hyperlink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567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索兰托</w:t>
              </w:r>
            </w:hyperlink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前排高度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960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980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980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960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970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前排腿部空间最大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1140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1060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1070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1090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1100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前排腿部空间最小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990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910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860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860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890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前排坐垫长度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500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480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520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490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520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前排宽度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1580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1570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1560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1490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1580</w:t>
            </w:r>
          </w:p>
        </w:tc>
      </w:tr>
      <w:tr w:rsidR="00B47BF9" w:rsidRPr="00B47BF9" w:rsidTr="00B47BF9">
        <w:trPr>
          <w:trHeight w:val="31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第二排高度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910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940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910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960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930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第二排腿部空间最大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1020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930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895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870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890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第二排腿部空间最</w:t>
            </w: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小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lastRenderedPageBreak/>
              <w:t>600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555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540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500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520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第二排坐垫长度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500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450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490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440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490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第二排宽度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1570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1600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1530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1490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1570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第三排高度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870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870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860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920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840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第三排腿部空间最大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690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710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740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710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800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第三排腿部空间最小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540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610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650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580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670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第三排坐垫长度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420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450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440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380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430</w:t>
            </w:r>
          </w:p>
        </w:tc>
      </w:tr>
      <w:tr w:rsidR="00B47BF9" w:rsidRPr="00B47BF9" w:rsidTr="00B47BF9">
        <w:trPr>
          <w:trHeight w:val="285"/>
          <w:jc w:val="center"/>
        </w:trPr>
        <w:tc>
          <w:tcPr>
            <w:tcW w:w="25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第三排宽度</w:t>
            </w:r>
          </w:p>
        </w:tc>
        <w:tc>
          <w:tcPr>
            <w:tcW w:w="127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1470</w:t>
            </w:r>
          </w:p>
        </w:tc>
        <w:tc>
          <w:tcPr>
            <w:tcW w:w="100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1370</w:t>
            </w:r>
          </w:p>
        </w:tc>
        <w:tc>
          <w:tcPr>
            <w:tcW w:w="124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1380</w:t>
            </w:r>
          </w:p>
        </w:tc>
        <w:tc>
          <w:tcPr>
            <w:tcW w:w="117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1050</w:t>
            </w:r>
          </w:p>
        </w:tc>
        <w:tc>
          <w:tcPr>
            <w:tcW w:w="1155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1360</w:t>
            </w:r>
          </w:p>
        </w:tc>
      </w:tr>
      <w:tr w:rsidR="00B47BF9" w:rsidRPr="00B47BF9" w:rsidTr="00B47BF9">
        <w:trPr>
          <w:jc w:val="center"/>
        </w:trPr>
        <w:tc>
          <w:tcPr>
            <w:tcW w:w="13905" w:type="dxa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单位（mm）</w:t>
            </w:r>
          </w:p>
        </w:tc>
      </w:tr>
    </w:tbl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4000500"/>
            <wp:effectExtent l="19050" t="0" r="0" b="0"/>
            <wp:docPr id="207" name="图片 207" descr="北京现代 全新胜达 2013款 改款 2.4L 自动四驱尊贵型">
              <a:hlinkClick xmlns:a="http://schemas.openxmlformats.org/drawingml/2006/main" r:id="rId56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北京现代 全新胜达 2013款 改款 2.4L 自动四驱尊贵型">
                      <a:hlinkClick r:id="rId56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3924300"/>
            <wp:effectExtent l="19050" t="0" r="0" b="0"/>
            <wp:docPr id="208" name="图片 208" descr="北京现代 全新胜达 2013款 2.0T 自动四驱顶级型">
              <a:hlinkClick xmlns:a="http://schemas.openxmlformats.org/drawingml/2006/main" r:id="rId57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北京现代 全新胜达 2013款 2.0T 自动四驱顶级型">
                      <a:hlinkClick r:id="rId57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300" w:type="dxa"/>
        <w:jc w:val="center"/>
        <w:tblBorders>
          <w:top w:val="outset" w:sz="6" w:space="0" w:color="BFC9E2"/>
          <w:left w:val="outset" w:sz="6" w:space="0" w:color="BFC9E2"/>
          <w:bottom w:val="outset" w:sz="6" w:space="0" w:color="BFC9E2"/>
          <w:right w:val="outset" w:sz="6" w:space="0" w:color="BFC9E2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550"/>
        <w:gridCol w:w="1550"/>
        <w:gridCol w:w="1550"/>
        <w:gridCol w:w="1550"/>
        <w:gridCol w:w="1550"/>
        <w:gridCol w:w="1550"/>
      </w:tblGrid>
      <w:tr w:rsidR="00B47BF9" w:rsidRPr="00B47BF9" w:rsidTr="00B47BF9">
        <w:trPr>
          <w:jc w:val="center"/>
        </w:trPr>
        <w:tc>
          <w:tcPr>
            <w:tcW w:w="0" w:type="auto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D6EB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后备</w:t>
            </w:r>
            <w:proofErr w:type="gramStart"/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厢</w:t>
            </w:r>
            <w:proofErr w:type="gramEnd"/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尺寸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  <w:sz w:val="18"/>
              </w:rPr>
              <w:t>车型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572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汉兰达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573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锐界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574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全新胜达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575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酷威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576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索兰托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最大纵深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2120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1980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1860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1940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1940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放倒第三排纵深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1030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1060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1030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1140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最小纵深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410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320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310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380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最大宽度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1410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1150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1100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1050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1355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最大高度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800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920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780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710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770</w:t>
            </w:r>
          </w:p>
        </w:tc>
      </w:tr>
      <w:tr w:rsidR="00B47BF9" w:rsidRPr="00B47BF9" w:rsidTr="00B47BF9">
        <w:trPr>
          <w:jc w:val="center"/>
        </w:trPr>
        <w:tc>
          <w:tcPr>
            <w:tcW w:w="9180" w:type="dxa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单位(MM)</w:t>
            </w:r>
          </w:p>
        </w:tc>
      </w:tr>
    </w:tbl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10172700"/>
            <wp:effectExtent l="19050" t="0" r="0" b="0"/>
            <wp:docPr id="209" name="图片 209" descr="北京现代 全新胜达 2013款 改款 2.0T 自动四驱顶级型">
              <a:hlinkClick xmlns:a="http://schemas.openxmlformats.org/drawingml/2006/main" r:id="rId57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北京现代 全新胜达 2013款 改款 2.0T 自动四驱顶级型">
                      <a:hlinkClick r:id="rId57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1017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lastRenderedPageBreak/>
        <w:t>底盘和动力系统：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动力方面，2015款</w:t>
      </w:r>
      <w:hyperlink r:id="rId579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全新胜达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将继续搭载2.4L和2.0T两款</w:t>
      </w:r>
      <w:hyperlink r:id="rId580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发动机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，其最大</w:t>
      </w:r>
      <w:hyperlink r:id="rId581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功率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分别为189马力和245马力。传动方面，与</w:t>
      </w:r>
      <w:hyperlink r:id="rId582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发动机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匹配的将是6速手动或6速</w:t>
      </w:r>
      <w:hyperlink r:id="rId583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自动变速箱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。此外新车还提供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两驱和四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驱车型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供消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费者选择。</w:t>
      </w:r>
      <w:hyperlink r:id="rId584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悬架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系统方面，该车采用前</w:t>
      </w:r>
      <w:hyperlink r:id="rId585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麦</w:t>
        </w:r>
        <w:proofErr w:type="gramStart"/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弗</w:t>
        </w:r>
        <w:proofErr w:type="gramEnd"/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逊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式</w:t>
      </w:r>
      <w:hyperlink r:id="rId586" w:anchor="165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独立悬架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，后</w:t>
      </w:r>
      <w:hyperlink r:id="rId587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多连杆</w:t>
        </w:r>
      </w:hyperlink>
      <w:hyperlink r:id="rId588" w:anchor="165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独立悬架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。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3781425"/>
            <wp:effectExtent l="19050" t="0" r="0" b="0"/>
            <wp:docPr id="210" name="图片 210" descr="北京现代 全新胜达 2013款 2.4L 自动四驱尊贵型">
              <a:hlinkClick xmlns:a="http://schemas.openxmlformats.org/drawingml/2006/main" r:id="rId58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北京现代 全新胜达 2013款 2.4L 自动四驱尊贵型">
                      <a:hlinkClick r:id="rId58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lastRenderedPageBreak/>
        <w:drawing>
          <wp:inline distT="0" distB="0" distL="0" distR="0">
            <wp:extent cx="5905500" cy="3267075"/>
            <wp:effectExtent l="19050" t="0" r="0" b="0"/>
            <wp:docPr id="211" name="图片 211" descr="北京现代 全新胜达 2013款 2.4L 自动四驱尊贵型">
              <a:hlinkClick xmlns:a="http://schemas.openxmlformats.org/drawingml/2006/main" r:id="rId59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北京现代 全新胜达 2013款 2.4L 自动四驱尊贵型">
                      <a:hlinkClick r:id="rId59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3857625"/>
            <wp:effectExtent l="19050" t="0" r="0" b="0"/>
            <wp:docPr id="212" name="图片 212" descr="北京现代 全新胜达 2013款 2.0T 自动四驱顶级型">
              <a:hlinkClick xmlns:a="http://schemas.openxmlformats.org/drawingml/2006/main" r:id="rId59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北京现代 全新胜达 2013款 2.0T 自动四驱顶级型">
                      <a:hlinkClick r:id="rId59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9300" w:type="dxa"/>
        <w:jc w:val="center"/>
        <w:tblBorders>
          <w:top w:val="outset" w:sz="6" w:space="0" w:color="BFC9E2"/>
          <w:left w:val="outset" w:sz="6" w:space="0" w:color="BFC9E2"/>
          <w:bottom w:val="outset" w:sz="6" w:space="0" w:color="BFC9E2"/>
          <w:right w:val="outset" w:sz="6" w:space="0" w:color="BFC9E2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550"/>
        <w:gridCol w:w="1550"/>
        <w:gridCol w:w="1550"/>
        <w:gridCol w:w="1550"/>
        <w:gridCol w:w="1550"/>
        <w:gridCol w:w="1550"/>
      </w:tblGrid>
      <w:tr w:rsidR="00B47BF9" w:rsidRPr="00B47BF9" w:rsidTr="00B47BF9">
        <w:trPr>
          <w:jc w:val="center"/>
        </w:trPr>
        <w:tc>
          <w:tcPr>
            <w:tcW w:w="0" w:type="auto"/>
            <w:gridSpan w:val="6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D6EB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动力和</w:t>
            </w:r>
            <w:hyperlink r:id="rId595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u w:val="single"/>
                </w:rPr>
                <w:t>悬架</w:t>
              </w:r>
            </w:hyperlink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</w:rPr>
              <w:t>参数对比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333333"/>
                <w:kern w:val="0"/>
                <w:sz w:val="18"/>
              </w:rPr>
              <w:t>车型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596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汉兰达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597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锐界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598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全新胜达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599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酷威</w:t>
              </w:r>
              <w:proofErr w:type="gramEnd"/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00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33333"/>
                  <w:kern w:val="0"/>
                  <w:sz w:val="18"/>
                  <w:u w:val="single"/>
                </w:rPr>
                <w:t>索兰托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01" w:anchor="1073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排量（L）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2.4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2.4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02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进气形式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03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涡轮增压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04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涡轮增压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05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涡轮增压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自然吸气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自然吸气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最大</w:t>
            </w:r>
            <w:hyperlink r:id="rId606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功率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br/>
              <w:t>（Ps/rpm）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220/2800-5600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245</w:t>
            </w: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/5500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245</w:t>
            </w:r>
            <w:r w:rsidRPr="00B47BF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/6000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170/6000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188/6000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</w:t>
            </w:r>
            <w:hyperlink r:id="rId607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扭矩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br/>
              <w:t>（N·m/rpm）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350</w:t>
            </w: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/1700-4000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350</w:t>
            </w: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/1750-4500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FF0000"/>
                <w:kern w:val="0"/>
                <w:sz w:val="18"/>
                <w:szCs w:val="18"/>
              </w:rPr>
              <w:t>350</w:t>
            </w: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/1750-4000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220/4500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241/4000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变速箱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6AT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6AT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6AT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6AT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6AT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</w:t>
            </w:r>
            <w:hyperlink r:id="rId608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悬架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09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10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11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12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13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麦</w:t>
              </w:r>
              <w:proofErr w:type="gramStart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弗</w:t>
              </w:r>
              <w:proofErr w:type="gramEnd"/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逊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</w:tr>
      <w:tr w:rsidR="00B47BF9" w:rsidRPr="00B47BF9" w:rsidTr="00B47BF9">
        <w:trPr>
          <w:jc w:val="center"/>
        </w:trPr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</w:t>
            </w:r>
            <w:hyperlink r:id="rId614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悬架</w:t>
              </w:r>
            </w:hyperlink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15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16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17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18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  <w:tc>
          <w:tcPr>
            <w:tcW w:w="1530" w:type="dxa"/>
            <w:tcBorders>
              <w:top w:val="outset" w:sz="6" w:space="0" w:color="BFC9E2"/>
              <w:left w:val="outset" w:sz="6" w:space="0" w:color="BFC9E2"/>
              <w:bottom w:val="outset" w:sz="6" w:space="0" w:color="BFC9E2"/>
              <w:right w:val="outset" w:sz="6" w:space="0" w:color="BFC9E2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wordWrap w:val="0"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19" w:tgtFrame="_blank" w:history="1">
              <w:r w:rsidRPr="00B47BF9">
                <w:rPr>
                  <w:rFonts w:ascii="宋体" w:eastAsia="宋体" w:hAnsi="宋体" w:cs="宋体" w:hint="eastAsia"/>
                  <w:color w:val="333333"/>
                  <w:kern w:val="0"/>
                  <w:sz w:val="18"/>
                  <w:u w:val="single"/>
                </w:rPr>
                <w:t>多连杆</w:t>
              </w:r>
            </w:hyperlink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式</w:t>
            </w:r>
          </w:p>
        </w:tc>
      </w:tr>
    </w:tbl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推荐车型：</w:t>
      </w: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br/>
      </w:r>
      <w:hyperlink r:id="rId620" w:tgtFrame="_blank" w:history="1">
        <w:r w:rsidRPr="00B47BF9">
          <w:rPr>
            <w:rFonts w:ascii="宋体" w:eastAsia="宋体" w:hAnsi="宋体" w:cs="宋体" w:hint="eastAsia"/>
            <w:b/>
            <w:bCs/>
            <w:color w:val="333333"/>
            <w:kern w:val="0"/>
            <w:sz w:val="24"/>
            <w:szCs w:val="24"/>
            <w:u w:val="single"/>
          </w:rPr>
          <w:t>全新胜达</w:t>
        </w:r>
      </w:hyperlink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 2015款 2.0T 自动四驱智能型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3B5998"/>
          <w:kern w:val="0"/>
          <w:sz w:val="24"/>
          <w:szCs w:val="24"/>
        </w:rPr>
        <w:drawing>
          <wp:inline distT="0" distB="0" distL="0" distR="0">
            <wp:extent cx="5905500" cy="4429125"/>
            <wp:effectExtent l="19050" t="0" r="0" b="0"/>
            <wp:docPr id="213" name="图片 213" descr="北京现代 全新胜达 2015款 2.0T 自动四驱智能型">
              <a:hlinkClick xmlns:a="http://schemas.openxmlformats.org/drawingml/2006/main" r:id="rId6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北京现代 全新胜达 2015款 2.0T 自动四驱智能型">
                      <a:hlinkClick r:id="rId6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BF9" w:rsidRPr="00B47BF9" w:rsidRDefault="00B47BF9" w:rsidP="00B47BF9">
      <w:pPr>
        <w:widowControl/>
        <w:shd w:val="clear" w:color="auto" w:fill="FFFFFF"/>
        <w:spacing w:line="300" w:lineRule="atLeast"/>
        <w:jc w:val="left"/>
        <w:outlineLvl w:val="2"/>
        <w:rPr>
          <w:rFonts w:ascii="宋体" w:eastAsia="宋体" w:hAnsi="宋体" w:cs="宋体" w:hint="eastAsia"/>
          <w:b/>
          <w:bCs/>
          <w:color w:val="000000"/>
          <w:kern w:val="0"/>
          <w:szCs w:val="21"/>
        </w:rPr>
      </w:pPr>
      <w:hyperlink r:id="rId623" w:anchor="pvareaid=101371" w:tgtFrame="_blank" w:history="1">
        <w:r w:rsidRPr="00B47BF9">
          <w:rPr>
            <w:rFonts w:ascii="宋体" w:eastAsia="宋体" w:hAnsi="宋体" w:cs="宋体" w:hint="eastAsia"/>
            <w:b/>
            <w:bCs/>
            <w:color w:val="000000"/>
            <w:kern w:val="0"/>
            <w:u w:val="single"/>
          </w:rPr>
          <w:t>全新胜达 2015款 2.0T 自动四驱智能型 7座</w:t>
        </w:r>
      </w:hyperlink>
    </w:p>
    <w:p w:rsidR="00B47BF9" w:rsidRPr="00B47BF9" w:rsidRDefault="00B47BF9" w:rsidP="00B47BF9">
      <w:pPr>
        <w:widowControl/>
        <w:shd w:val="clear" w:color="auto" w:fill="FFFFFF"/>
        <w:spacing w:line="420" w:lineRule="atLeast"/>
        <w:jc w:val="left"/>
        <w:rPr>
          <w:rFonts w:ascii="宋体" w:eastAsia="宋体" w:hAnsi="宋体" w:cs="宋体" w:hint="eastAsia"/>
          <w:color w:val="666666"/>
          <w:kern w:val="0"/>
          <w:sz w:val="18"/>
          <w:szCs w:val="18"/>
        </w:rPr>
      </w:pPr>
      <w:hyperlink r:id="rId624" w:anchor="pvareaid=101371" w:tgtFrame="_blank" w:history="1">
        <w:r w:rsidRPr="00B47BF9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车型首页</w:t>
        </w:r>
      </w:hyperlink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  <w:szCs w:val="18"/>
        </w:rPr>
        <w:t>|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hyperlink r:id="rId625" w:anchor="pvareaid=101372" w:tgtFrame="_blank" w:history="1">
        <w:r w:rsidRPr="00B47BF9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参数配置</w:t>
        </w:r>
      </w:hyperlink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  <w:szCs w:val="18"/>
        </w:rPr>
        <w:t>|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hyperlink r:id="rId626" w:anchor="pvareaid=101373" w:tgtFrame="_blank" w:history="1">
        <w:r w:rsidRPr="00B47BF9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图片</w:t>
        </w:r>
      </w:hyperlink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  <w:szCs w:val="18"/>
        </w:rPr>
        <w:t>|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hyperlink r:id="rId627" w:anchor="pvareaid=101374" w:tgtFrame="_blank" w:history="1">
        <w:r w:rsidRPr="00B47BF9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口碑</w:t>
        </w:r>
      </w:hyperlink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  <w:szCs w:val="18"/>
        </w:rPr>
        <w:t>|</w:t>
      </w:r>
      <w:r w:rsidRPr="00B47BF9">
        <w:rPr>
          <w:rFonts w:ascii="宋体" w:eastAsia="宋体" w:hAnsi="宋体" w:cs="宋体" w:hint="eastAsia"/>
          <w:color w:val="666666"/>
          <w:kern w:val="0"/>
          <w:sz w:val="18"/>
        </w:rPr>
        <w:t> </w:t>
      </w:r>
      <w:hyperlink r:id="rId628" w:anchor="pvareaid=101375" w:tgtFrame="_blank" w:history="1">
        <w:r w:rsidRPr="00B47BF9">
          <w:rPr>
            <w:rFonts w:ascii="宋体" w:eastAsia="宋体" w:hAnsi="宋体" w:cs="宋体" w:hint="eastAsia"/>
            <w:color w:val="3B5998"/>
            <w:kern w:val="0"/>
            <w:sz w:val="18"/>
            <w:u w:val="single"/>
          </w:rPr>
          <w:t>车型报价</w:t>
        </w:r>
      </w:hyperlink>
    </w:p>
    <w:p w:rsidR="00B47BF9" w:rsidRPr="00B47BF9" w:rsidRDefault="00B47BF9" w:rsidP="00B47BF9">
      <w:pPr>
        <w:widowControl/>
        <w:shd w:val="clear" w:color="auto" w:fill="FFFFFF"/>
        <w:spacing w:line="300" w:lineRule="atLeast"/>
        <w:jc w:val="right"/>
        <w:rPr>
          <w:rFonts w:ascii="宋体" w:eastAsia="宋体" w:hAnsi="宋体" w:cs="宋体" w:hint="eastAsia"/>
          <w:color w:val="3B5998"/>
          <w:kern w:val="0"/>
          <w:sz w:val="24"/>
          <w:szCs w:val="24"/>
        </w:rPr>
      </w:pPr>
      <w:r w:rsidRPr="00B47BF9">
        <w:rPr>
          <w:rFonts w:ascii="宋体" w:eastAsia="宋体" w:hAnsi="宋体" w:cs="宋体"/>
          <w:color w:val="000000"/>
          <w:kern w:val="0"/>
          <w:sz w:val="18"/>
          <w:szCs w:val="18"/>
        </w:rPr>
        <w:fldChar w:fldCharType="begin"/>
      </w:r>
      <w:r w:rsidRPr="00B47BF9">
        <w:rPr>
          <w:rFonts w:ascii="宋体" w:eastAsia="宋体" w:hAnsi="宋体" w:cs="宋体"/>
          <w:color w:val="000000"/>
          <w:kern w:val="0"/>
          <w:sz w:val="18"/>
          <w:szCs w:val="18"/>
        </w:rPr>
        <w:instrText xml:space="preserve"> HYPERLINK "http://buy.autohome.com.cn/12/2927/21755/320000/320100/0-1-1-1.html" \l "pvareaid=101378" \t "_blank" </w:instrText>
      </w:r>
      <w:r w:rsidRPr="00B47BF9">
        <w:rPr>
          <w:rFonts w:ascii="宋体" w:eastAsia="宋体" w:hAnsi="宋体" w:cs="宋体"/>
          <w:color w:val="000000"/>
          <w:kern w:val="0"/>
          <w:sz w:val="18"/>
          <w:szCs w:val="18"/>
        </w:rPr>
        <w:fldChar w:fldCharType="separate"/>
      </w:r>
    </w:p>
    <w:p w:rsidR="00B47BF9" w:rsidRPr="00B47BF9" w:rsidRDefault="00B47BF9" w:rsidP="00B47BF9">
      <w:pPr>
        <w:widowControl/>
        <w:shd w:val="clear" w:color="auto" w:fill="FFFFFF"/>
        <w:spacing w:line="300" w:lineRule="atLeast"/>
        <w:jc w:val="right"/>
        <w:rPr>
          <w:rFonts w:ascii="宋体" w:eastAsia="宋体" w:hAnsi="宋体" w:cs="宋体" w:hint="eastAsia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color w:val="3B5998"/>
          <w:kern w:val="0"/>
          <w:sz w:val="18"/>
          <w:szCs w:val="18"/>
        </w:rPr>
        <w:t>本地参考底价</w:t>
      </w:r>
    </w:p>
    <w:p w:rsidR="00B47BF9" w:rsidRPr="00B47BF9" w:rsidRDefault="00B47BF9" w:rsidP="00B47BF9">
      <w:pPr>
        <w:widowControl/>
        <w:shd w:val="clear" w:color="auto" w:fill="FFFFFF"/>
        <w:spacing w:line="300" w:lineRule="atLeast"/>
        <w:jc w:val="right"/>
        <w:rPr>
          <w:rFonts w:ascii="宋体" w:eastAsia="宋体" w:hAnsi="宋体" w:cs="宋体" w:hint="eastAsia"/>
          <w:color w:val="000000"/>
          <w:kern w:val="0"/>
          <w:sz w:val="18"/>
          <w:szCs w:val="18"/>
        </w:rPr>
      </w:pPr>
      <w:r w:rsidRPr="00B47BF9">
        <w:rPr>
          <w:rFonts w:ascii="宋体" w:eastAsia="宋体" w:hAnsi="宋体" w:cs="宋体" w:hint="eastAsia"/>
          <w:color w:val="339933"/>
          <w:kern w:val="0"/>
          <w:sz w:val="18"/>
        </w:rPr>
        <w:t>降1.50万</w:t>
      </w:r>
      <w:r w:rsidRPr="00B47BF9">
        <w:rPr>
          <w:rFonts w:ascii="微软雅黑" w:eastAsia="微软雅黑" w:hAnsi="微软雅黑" w:cs="宋体" w:hint="eastAsia"/>
          <w:b/>
          <w:bCs/>
          <w:color w:val="D60000"/>
          <w:kern w:val="0"/>
          <w:sz w:val="30"/>
        </w:rPr>
        <w:t>24.18</w:t>
      </w:r>
      <w:r w:rsidRPr="00B47BF9">
        <w:rPr>
          <w:rFonts w:ascii="宋体" w:eastAsia="宋体" w:hAnsi="宋体" w:cs="宋体" w:hint="eastAsia"/>
          <w:color w:val="D60000"/>
          <w:kern w:val="0"/>
        </w:rPr>
        <w:t>万</w:t>
      </w:r>
      <w:r w:rsidRPr="00B47BF9">
        <w:rPr>
          <w:rFonts w:ascii="宋体" w:eastAsia="宋体" w:hAnsi="宋体" w:cs="宋体"/>
          <w:color w:val="000000"/>
          <w:kern w:val="0"/>
          <w:sz w:val="18"/>
          <w:szCs w:val="18"/>
        </w:rPr>
        <w:fldChar w:fldCharType="end"/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lastRenderedPageBreak/>
        <w:t xml:space="preserve">　　其实</w:t>
      </w:r>
      <w:hyperlink r:id="rId629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全新胜达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只有这一款车型符合7座和30万以下的要求，2.0T</w:t>
      </w:r>
      <w:hyperlink r:id="rId630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发动机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动力充沛，采用四驱系统，而且该车型的配置也较为丰富，导航、后排侧气帘、</w:t>
      </w:r>
      <w:hyperlink r:id="rId631" w:anchor="584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全景天窗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、前排真皮座椅带电动调节和无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匙进入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/启动，都是较为高端的配置，应该说在同价位区间，该车的在配置上有一定优势，而且价格处在合理区间，适合年轻且喜欢时尚造型的消费者。如果是预算充足的朋友，也可以考虑一下价格更高的</w:t>
      </w:r>
      <w:hyperlink r:id="rId632" w:tgtFrame="_blank" w:history="1">
        <w:proofErr w:type="gramStart"/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格锐</w:t>
        </w:r>
        <w:proofErr w:type="gramEnd"/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车型，相当于是</w:t>
      </w:r>
      <w:hyperlink r:id="rId633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全新胜达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的加长版，空间更为宽大，详情请见《</w:t>
      </w:r>
      <w:hyperlink r:id="rId634" w:tgtFrame="_blank" w:history="1">
        <w:r w:rsidRPr="00B47BF9">
          <w:rPr>
            <w:rFonts w:ascii="宋体" w:eastAsia="宋体" w:hAnsi="宋体" w:cs="宋体" w:hint="eastAsia"/>
            <w:color w:val="3B5998"/>
            <w:kern w:val="0"/>
            <w:sz w:val="24"/>
            <w:szCs w:val="24"/>
            <w:u w:val="single"/>
          </w:rPr>
          <w:t>B柱之后的区别 格锐对比进口全新胜达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》。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车辆提供：</w:t>
      </w: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br/>
      </w:r>
      <w:hyperlink r:id="rId635" w:tgtFrame="_blank" w:history="1">
        <w:r w:rsidRPr="00B47BF9">
          <w:rPr>
            <w:rFonts w:ascii="宋体" w:eastAsia="宋体" w:hAnsi="宋体" w:cs="宋体" w:hint="eastAsia"/>
            <w:color w:val="3B5998"/>
            <w:kern w:val="0"/>
            <w:sz w:val="24"/>
            <w:szCs w:val="24"/>
            <w:u w:val="single"/>
          </w:rPr>
          <w:t>羊城现代汽车</w:t>
        </w:r>
        <w:r w:rsidRPr="00B47BF9">
          <w:rPr>
            <w:rFonts w:ascii="宋体" w:eastAsia="宋体" w:hAnsi="宋体" w:cs="宋体" w:hint="eastAsia"/>
            <w:color w:val="3B5998"/>
            <w:kern w:val="0"/>
            <w:sz w:val="24"/>
            <w:szCs w:val="24"/>
          </w:rPr>
          <w:br/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咨询电话：4008721756</w:t>
      </w: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br/>
        <w:t>店面地址：</w:t>
      </w:r>
      <w:hyperlink r:id="rId636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广州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市白云区</w:t>
      </w:r>
      <w:hyperlink r:id="rId637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黄石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东路591号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总结：</w:t>
      </w:r>
    </w:p>
    <w:p w:rsidR="00B47BF9" w:rsidRPr="00B47BF9" w:rsidRDefault="00B47BF9" w:rsidP="00B47BF9">
      <w:pPr>
        <w:widowControl/>
        <w:shd w:val="clear" w:color="auto" w:fill="FFFFFF"/>
        <w:spacing w:before="225" w:after="225" w:line="420" w:lineRule="atLeast"/>
        <w:jc w:val="lef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 xml:space="preserve">　　在本文推荐的五款车型中，有3款是今年刚上市的新车，另外两款则是改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款不久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车型，对于消费者而言，有更多的选择自然是好事，而且在激烈的竞争中，车型的配置和品质都在提升，价格仍维持在30万元以下，性价比有所提升。本文的五款车型都能满足一家7口出行的需求，车主不用为多人出行而担忧，而每个车型又各有特点。新上市的</w:t>
      </w:r>
      <w:hyperlink r:id="rId638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福特</w:t>
        </w:r>
      </w:hyperlink>
      <w:hyperlink r:id="rId639" w:tgtFrame="_blank" w:history="1">
        <w:proofErr w:type="gramStart"/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锐界</w:t>
        </w:r>
        <w:proofErr w:type="gramEnd"/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有着宽大的储物空间和较为高科技的配置；而换代的</w:t>
      </w:r>
      <w:hyperlink r:id="rId640" w:tgtFrame="_blank" w:history="1">
        <w:proofErr w:type="gramStart"/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汉兰达</w:t>
        </w:r>
        <w:proofErr w:type="gramEnd"/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则是延续了其优良的人性化设计和宽敞的空间体验；加长后的</w:t>
      </w:r>
      <w:hyperlink r:id="rId641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索兰托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L无疑是一匹黑马，其第三排的乘坐空间是五款车型中最为宽敞的；</w:t>
      </w:r>
      <w:hyperlink r:id="rId642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全新胜达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主打时尚造型和实用配置，结合上市多年积累的市场优惠，有着不错的性价比；最后是进口七座</w:t>
      </w:r>
      <w:hyperlink r:id="rId643" w:anchor="390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SUV</w:t>
        </w:r>
      </w:hyperlink>
      <w:hyperlink r:id="rId644" w:tgtFrame="_blank" w:history="1">
        <w:proofErr w:type="gramStart"/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酷威</w:t>
        </w:r>
        <w:proofErr w:type="gramEnd"/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，车身尺寸较长，空间表现中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规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中矩，但对儿童和家庭的关注可谓是别具匠心。这五款车的价格差别不大，如何选择还是要看消费者自己的需求。（图/文 </w:t>
      </w:r>
      <w:hyperlink r:id="rId645" w:tgtFrame="_blank" w:history="1">
        <w:r w:rsidRPr="00B47BF9">
          <w:rPr>
            <w:rFonts w:ascii="宋体" w:eastAsia="宋体" w:hAnsi="宋体" w:cs="宋体" w:hint="eastAsia"/>
            <w:color w:val="333333"/>
            <w:kern w:val="0"/>
            <w:sz w:val="24"/>
            <w:szCs w:val="24"/>
            <w:u w:val="single"/>
          </w:rPr>
          <w:t>汽车之家</w:t>
        </w:r>
      </w:hyperlink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梁海文，协助 陈海</w:t>
      </w:r>
      <w:proofErr w:type="gramStart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佣</w:t>
      </w:r>
      <w:proofErr w:type="gramEnd"/>
      <w:r w:rsidRPr="00B47BF9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）</w:t>
      </w:r>
    </w:p>
    <w:tbl>
      <w:tblPr>
        <w:tblW w:w="5000" w:type="pct"/>
        <w:jc w:val="center"/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927"/>
        <w:gridCol w:w="1901"/>
        <w:gridCol w:w="1901"/>
        <w:gridCol w:w="1901"/>
        <w:gridCol w:w="1901"/>
      </w:tblGrid>
      <w:tr w:rsidR="00B47BF9" w:rsidRPr="00B47BF9" w:rsidTr="00B47BF9">
        <w:trPr>
          <w:trHeight w:val="1770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车型图片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/>
                <w:noProof/>
                <w:color w:val="3B5998"/>
                <w:kern w:val="0"/>
                <w:sz w:val="18"/>
                <w:szCs w:val="18"/>
              </w:rPr>
              <w:drawing>
                <wp:inline distT="0" distB="0" distL="0" distR="0">
                  <wp:extent cx="1143000" cy="857250"/>
                  <wp:effectExtent l="19050" t="0" r="0" b="0"/>
                  <wp:docPr id="235" name="图片 235" descr="http://car0.autoimg.cn/upload/2013/1/21/s_20130121155908525264.jpg">
                    <a:hlinkClick xmlns:a="http://schemas.openxmlformats.org/drawingml/2006/main" r:id="rId646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 descr="http://car0.autoimg.cn/upload/2013/1/21/s_20130121155908525264.jpg">
                            <a:hlinkClick r:id="rId646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/>
                <w:noProof/>
                <w:color w:val="3B5998"/>
                <w:kern w:val="0"/>
                <w:sz w:val="18"/>
                <w:szCs w:val="18"/>
              </w:rPr>
              <w:drawing>
                <wp:inline distT="0" distB="0" distL="0" distR="0">
                  <wp:extent cx="1143000" cy="857250"/>
                  <wp:effectExtent l="19050" t="0" r="0" b="0"/>
                  <wp:docPr id="236" name="图片 236" descr="http://car0.autoimg.cn/car/upload/2014/12/31/s_20141231011502267497110.jpg">
                    <a:hlinkClick xmlns:a="http://schemas.openxmlformats.org/drawingml/2006/main" r:id="rId648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" descr="http://car0.autoimg.cn/car/upload/2014/12/31/s_20141231011502267497110.jpg">
                            <a:hlinkClick r:id="rId648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/>
                <w:noProof/>
                <w:color w:val="3B5998"/>
                <w:kern w:val="0"/>
                <w:sz w:val="18"/>
                <w:szCs w:val="18"/>
              </w:rPr>
              <w:drawing>
                <wp:inline distT="0" distB="0" distL="0" distR="0">
                  <wp:extent cx="1143000" cy="857250"/>
                  <wp:effectExtent l="19050" t="0" r="0" b="0"/>
                  <wp:docPr id="237" name="图片 237" descr="http://car0.autoimg.cn/car/upload/2015/5/6/s_201505062108325264971112.jpg">
                    <a:hlinkClick xmlns:a="http://schemas.openxmlformats.org/drawingml/2006/main" r:id="rId650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" descr="http://car0.autoimg.cn/car/upload/2015/5/6/s_201505062108325264971112.jpg">
                            <a:hlinkClick r:id="rId650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/>
                <w:noProof/>
                <w:color w:val="3B5998"/>
                <w:kern w:val="0"/>
                <w:sz w:val="18"/>
                <w:szCs w:val="18"/>
              </w:rPr>
              <w:drawing>
                <wp:inline distT="0" distB="0" distL="0" distR="0">
                  <wp:extent cx="1143000" cy="857250"/>
                  <wp:effectExtent l="19050" t="0" r="0" b="0"/>
                  <wp:docPr id="238" name="图片 238" descr="http://car0.autoimg.cn/car/upload/2015/4/16/s_201504161003485234435110.jpg">
                    <a:hlinkClick xmlns:a="http://schemas.openxmlformats.org/drawingml/2006/main" r:id="rId652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 descr="http://car0.autoimg.cn/car/upload/2015/4/16/s_201504161003485234435110.jpg">
                            <a:hlinkClick r:id="rId652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基本参数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54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酷威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2013款 2.4L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驱智尚版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55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索兰托 2015款 索兰托L 2.4L 汽油4WD精英版 7座 国V</w:t>
              </w:r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56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锐界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GTDi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驱豪锐型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57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全新胜达 2015款 2.0T 自动四驱智能型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厂商指导价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27.49万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28.86万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29.98万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25.68万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全国4S最低价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58" w:tgtFrame="_blank" w:history="1">
              <w:r w:rsidRPr="00B47BF9">
                <w:rPr>
                  <w:rFonts w:ascii="宋体" w:eastAsia="宋体" w:hAnsi="宋体" w:cs="宋体" w:hint="eastAsia"/>
                  <w:color w:val="3B5998"/>
                  <w:kern w:val="0"/>
                  <w:sz w:val="18"/>
                </w:rPr>
                <w:t>21.29万</w:t>
              </w:r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59" w:tgtFrame="_blank" w:history="1">
              <w:r w:rsidRPr="00B47BF9">
                <w:rPr>
                  <w:rFonts w:ascii="宋体" w:eastAsia="宋体" w:hAnsi="宋体" w:cs="宋体" w:hint="eastAsia"/>
                  <w:color w:val="3B5998"/>
                  <w:kern w:val="0"/>
                  <w:sz w:val="18"/>
                </w:rPr>
                <w:t>25.76万</w:t>
              </w:r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60" w:tgtFrame="_blank" w:history="1">
              <w:r w:rsidRPr="00B47BF9">
                <w:rPr>
                  <w:rFonts w:ascii="宋体" w:eastAsia="宋体" w:hAnsi="宋体" w:cs="宋体" w:hint="eastAsia"/>
                  <w:color w:val="3B5998"/>
                  <w:kern w:val="0"/>
                  <w:sz w:val="18"/>
                </w:rPr>
                <w:t>28.48万</w:t>
              </w:r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61" w:tgtFrame="_blank" w:history="1">
              <w:r w:rsidRPr="00B47BF9">
                <w:rPr>
                  <w:rFonts w:ascii="宋体" w:eastAsia="宋体" w:hAnsi="宋体" w:cs="宋体" w:hint="eastAsia"/>
                  <w:color w:val="3B5998"/>
                  <w:kern w:val="0"/>
                  <w:sz w:val="18"/>
                </w:rPr>
                <w:t>21.68万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厂商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道奇(进口)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起亚(进口)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长安福特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北京现代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级别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中型SUV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中型SUV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中型SUV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中型SUV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发动机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2.4L 170马力 L4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2.4L 188马力 L4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2.0T 245马力 L4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2.0T 245马力 L4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变速箱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挡手自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一体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挡手自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一体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挡手自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一体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挡手自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一体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长*宽*高(mm)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4910*1878*1751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4780*1890*1685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4878*1925*1770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4725*1880*1686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车身结构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5门7座SUV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5门7座SUV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5门7座SUV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5门7座SUV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最高车速(km/h)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192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190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官方0-100km/h加速(s)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13.3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9.1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实测0-100km/h加速(s)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10.8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实测100-0km/h制动(m)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39.01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实测油耗(L/100km)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10.3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工信部综合油耗(L/100km)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9.6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9.1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实测离地间隙(mm)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整车质保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三年或8万公里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五年或10万公里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三年或10万公里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五年或10万公里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车身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62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酷威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2013款 2.4L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驱智尚版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63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索兰托 2015款 索兰托L 2.4L 汽油4WD精英版 7座 国V</w:t>
              </w:r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64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锐界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GTDi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驱豪锐型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65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全新胜达 2015款 2.0T 自动四驱智能型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长度(mm)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4910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4780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4878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4725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宽度(mm)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1878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1890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1925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1880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高度(mm)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1751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1685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1770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1686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轴距(mm)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2890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2780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2850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2700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前轮距(mm)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1571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1648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后轮距(mm)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1582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1648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最小离地间隙(mm)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182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整备质量(kg)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1831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1925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车身结构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SUV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SUV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SUV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SUV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车门数(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个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5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座位数(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个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7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7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7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7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油箱容积(L)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78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70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64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行李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厢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容积(L)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233-2039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发动机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66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酷威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2013款 2.4L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驱智尚版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67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索兰托 2015款 索兰托L 2.4L 汽油4WD精英版 7座 国V</w:t>
              </w:r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68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锐界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GTDi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驱豪锐型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69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全新胜达 2015款 2.0T 自动四驱智能型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发动机型号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G4KJ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CAF488WQ5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G4KH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排量(mL)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2360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2359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1999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1998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排量(L)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2.4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2.4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2.0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2.0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进气形式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自然吸气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自然吸气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涡轮增压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涡轮增压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气缸排列形式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L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L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L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L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气缸数(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个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每缸气门数(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个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压缩比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10.5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9.7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配气机构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DOHC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DOHC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DOHC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DOHC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缸径(mm)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行程(mm)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最大马力(Ps)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170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188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245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245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最大功率(kW)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125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138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180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180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最大功率转速(rpm)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6000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6000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5500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6000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最大扭矩(N·m)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220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241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350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350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最大扭矩转速(rpm)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4500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4000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1750-4500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1750-4000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发动机特有技术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燃料形式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汽油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汽油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汽油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汽油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燃油标号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93号(京92号)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93号(京92号)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93号(京92号)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93号(京92号)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供油方式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多点电喷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直喷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直喷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直喷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缸盖材料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铝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铝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铝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铝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缸体材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料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铝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铝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铝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铝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环保标准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欧IV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国V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国V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国IV(国V)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变速箱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70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酷威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2013款 2.4L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驱智尚版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71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索兰托 2015款 索兰托L 2.4L 汽油4WD精英版 7座 国V</w:t>
              </w:r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72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锐界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GTDi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驱豪锐型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73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全新胜达 2015款 2.0T 自动四驱智能型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简称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挡手自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一体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挡手自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一体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挡手自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一体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挡手自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一体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挡位个数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变速箱类型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手自一体变速箱(AT)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手自一体变速箱(AT)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手自一体变速箱(AT)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手自一体变速箱(AT)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lastRenderedPageBreak/>
              <w:t>底盘转向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74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酷威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2013款 2.4L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驱智尚版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75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索兰托 2015款 索兰托L 2.4L 汽油4WD精英版 7座 国V</w:t>
              </w:r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76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锐界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GTDi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驱豪锐型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77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全新胜达 2015款 2.0T 自动四驱智能型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驱动方式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前置前驱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前置四驱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前置前驱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前置四驱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四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驱形式</w:t>
            </w:r>
            <w:proofErr w:type="gramEnd"/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适时四驱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适时四驱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中央差速器结构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多片离合器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多片离合器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前悬架类型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麦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弗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逊式独立悬架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麦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弗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逊式独立悬架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麦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弗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逊式独立悬架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麦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弗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逊式独立悬架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后悬架类型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多连杆独立悬架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多连杆独立悬架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多连杆独立悬架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多连杆独立悬架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助力类型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机械液压助力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电动助力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电动助力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电动助力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车体结构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承载式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承载式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承载式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承载式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车轮制动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78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酷威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2013款 2.4L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驱智尚版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79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索兰托 2015款 索兰托L 2.4L 汽油4WD精英版 7座 国V</w:t>
              </w:r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80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锐界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GTDi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驱豪锐型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81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全新胜达 2015款 2.0T 自动四驱智能型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前制动器类型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通风盘式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通风盘式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通风盘式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通风盘式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后制动器类型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盘式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盘式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通风盘式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盘式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驻车制动类型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脚刹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脚刹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电子驻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电子驻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前轮胎规格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225/65 R17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235/60 R18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245/55 R19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235/65 R17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后轮胎规格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225/65 R17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235/60 R18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245/55 R19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235/65 R17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备胎规格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非全尺寸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全尺寸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非全尺寸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全尺寸</w:t>
            </w:r>
          </w:p>
        </w:tc>
      </w:tr>
    </w:tbl>
    <w:p w:rsidR="00B47BF9" w:rsidRPr="00B47BF9" w:rsidRDefault="00B47BF9" w:rsidP="00B47BF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tbl>
      <w:tblPr>
        <w:tblW w:w="5196" w:type="pct"/>
        <w:jc w:val="center"/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949"/>
        <w:gridCol w:w="1610"/>
        <w:gridCol w:w="1987"/>
        <w:gridCol w:w="1601"/>
        <w:gridCol w:w="1718"/>
      </w:tblGrid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安全装备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82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酷威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2013款 2.4L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驱智尚版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83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索兰托 2015款 索兰托L 2.4L 汽油4WD精英版 7座 国V</w:t>
              </w:r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84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锐界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GTDi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驱豪锐型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85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全新胜达 2015款 2.0T 自动四驱智能型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主/副驾驶座安全气囊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主● / 副●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主● / 副●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主● / 副●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主● / 副●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前/后排侧气囊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前/后排头部气囊(气</w:t>
            </w: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帘)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前● / 后●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膝部气囊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胎压监测装置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零胎压继续行驶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安全带未系提示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ISOFIX儿童座椅接口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发动机电子防盗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车内中控锁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遥控钥匙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无钥匙启动系统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无钥匙进入系统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操控配置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86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酷威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2013款 2.4L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驱智尚版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87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索兰托 2015款 索兰托L 2.4L 汽油4WD精英版 7座 国V</w:t>
              </w:r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88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锐界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GTDi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驱豪锐型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89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全新胜达 2015款 2.0T 自动四驱智能型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ABS防抱死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制动力分配(EBD/CBC等)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刹车辅助(EBA/BAS/BA等)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牵引力控制(ASR/TCS/TRC等)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车身稳定控制(ESC/ESP/DSC等)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上坡辅助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自动驻车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陡坡缓降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可变悬架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空气悬架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可变转向比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前桥限滑差速器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/差速锁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中央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差速器锁止功能</w:t>
            </w:r>
            <w:proofErr w:type="gramEnd"/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后桥限滑差速器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/差速锁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外部配置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90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酷威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2013款 2.4L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驱智尚版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91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索兰托 2015款 索兰托L 2.4L 汽油4WD精英版 7座 国V</w:t>
              </w:r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92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锐界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GTDi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驱豪锐型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93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全新胜达 2015款 2.0T 自动四驱智能型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电动天窗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全景天窗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运动外观套件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铝合金轮圈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电动吸合门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侧滑门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电动后备厢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感应后备厢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车顶行李架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内部配置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94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酷威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2013款 2.4L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驱智尚版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95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索兰托 2015款 索兰托L 2.4L 汽油4WD精英版 7座 国V</w:t>
              </w:r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96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锐界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GTDi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驱豪锐型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97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全新胜达 2015款 2.0T 自动四驱智能型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真皮方向盘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方向盘调节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上下+前后调节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上下+前后调节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上下+前后调节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上下+前后调节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方向盘电动调节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多功能方向盘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方向盘换挡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方向盘加热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方向盘记忆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定速巡航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前/后驻车雷达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前- / 后●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前- / 后●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前- / 后●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倒车视频影像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行车电脑显示屏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全液晶仪表盘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HUD抬头数字显示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座椅配置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98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酷威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2013款 2.4L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驱智尚版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699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索兰托 2015款 索兰托L 2.4L 汽油4WD精英版 7座 国V</w:t>
              </w:r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00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锐界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GTDi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驱豪锐型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01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全新胜达 2015款 2.0T 自动四驱智能型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座椅材质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真皮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真皮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仿皮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仿皮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运动风格座椅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座椅高低调节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腰部支撑调节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肩部支撑调节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主/副驾驶座电动调节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主● / 副-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主● / 副-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主● / 副●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主● / 副-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第二排靠背角度调节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第二排座椅移动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后排座椅电动调节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电动座椅记忆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前/后排座椅加热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前/后排座椅通风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前/后排座椅按摩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第三排座椅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2座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2座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2座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2座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后排座椅放倒方式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比例放倒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比例放倒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比例放倒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比例放倒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前/后中央扶手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后排杯架</w:t>
            </w:r>
            <w:proofErr w:type="gramEnd"/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多媒体配置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02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酷威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2013款 2.4L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驱智尚版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03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索兰托 2015款 索兰托L 2.4L 汽油4WD精英版 7座 国V</w:t>
              </w:r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04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锐界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GTDi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驱豪锐型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05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全新胜达 2015款 2.0T 自动四驱智能型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GPS导航系统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○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定位互动服务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中控台彩色大屏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蓝牙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/车载电话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车载电视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后排液晶屏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220V/230V电源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外接音源接口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USB+AUX+HDMI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USB+AUX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USB+AUX+SD卡插槽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USB+AUX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CD支持MP3/WMA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多媒体系统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单碟CD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单碟DVD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单碟CD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单碟CD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扬声器品牌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扬声器数量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6-7喇叭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6-7喇叭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8-9喇叭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10-11喇叭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灯光配置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06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酷威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2013款 2.4L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驱智尚版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07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索兰托 2015款 索兰托L 2.4L 汽油4WD精英版 7座 国V</w:t>
              </w:r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08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锐界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GTDi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驱豪锐型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09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全新胜达 2015款 2.0T 自动四驱智能型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近光灯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卤素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卤素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LED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卤素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远光灯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卤素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卤素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LED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卤素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日间行车灯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自适应远近光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自动头灯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转向辅助灯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转向头灯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前雾灯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大灯高度可调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大灯清洗装置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车内氛围灯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玻璃/后视镜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10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酷威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2013款 2.4L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驱智尚版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11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索兰托 2015款 索兰托L 2.4L 汽油4WD精英版 7座 国V</w:t>
              </w:r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12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锐界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GTDi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驱豪锐型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13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全新胜达 2015款 2.0T 自动四驱智能型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前/后电动车窗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车窗防夹手功能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防紫外线/隔热玻璃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后视镜电动调节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后视镜加热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内/外后视镜自动防眩目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内● / 外-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内● / 外-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内● / 外-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内● / 外-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后视镜电动折叠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后视镜记忆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后风挡遮阳帘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后排侧遮阳帘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后排侧隐私玻璃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遮阳板化妆镜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后雨刷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感应雨刷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空调/冰箱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14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酷威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2013款 2.4L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驱智尚版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15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索兰托 2015款 索兰托L 2.4L 汽油4WD精英版 7座 国V</w:t>
              </w:r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16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锐界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GTDi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驱豪锐型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17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全新胜达 2015款 2.0T 自动四驱智能型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空调控制方式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自动●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自动●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自动●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自动●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后排独立空调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后座出风口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温度分区控制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车内空气调节/花粉过滤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车载冰箱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高科技配置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18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酷威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2013款 2.4L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驱智尚版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19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索兰托 2015款 索兰托L 2.4L 汽油4WD精英版 7座 国V</w:t>
              </w:r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20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锐界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GTDi 两</w:t>
              </w:r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驱豪锐型</w:t>
              </w:r>
              <w:proofErr w:type="gramEnd"/>
            </w:hyperlink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21" w:tgtFrame="_blank" w:history="1"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全新胜达 2015款 2.0T 自动四驱智能型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自动泊车入位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发动机启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停技术</w:t>
            </w:r>
            <w:proofErr w:type="gramEnd"/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并线辅助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车道偏离预警系统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主动刹车/主动安全系统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整体主动转向系统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夜视系统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中控液晶屏分屏显示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自适应巡航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全景摄像头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trHeight w:val="1770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车型图片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/>
                <w:noProof/>
                <w:color w:val="3B5998"/>
                <w:kern w:val="0"/>
                <w:sz w:val="18"/>
                <w:szCs w:val="18"/>
              </w:rPr>
              <w:drawing>
                <wp:inline distT="0" distB="0" distL="0" distR="0">
                  <wp:extent cx="1143000" cy="857250"/>
                  <wp:effectExtent l="19050" t="0" r="0" b="0"/>
                  <wp:docPr id="243" name="图片 243" descr="http://car0.autoimg.cn/car/upload/2015/5/6/s_201505060919222455132112.jpg">
                    <a:hlinkClick xmlns:a="http://schemas.openxmlformats.org/drawingml/2006/main" r:id="rId722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" descr="http://car0.autoimg.cn/car/upload/2015/5/6/s_201505060919222455132112.jpg">
                            <a:hlinkClick r:id="rId722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基本参数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24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汉兰达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两驱豪华版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厂商指导价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28.48万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全国4S最低价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25" w:tgtFrame="_blank" w:history="1">
              <w:r w:rsidRPr="00B47BF9">
                <w:rPr>
                  <w:rFonts w:ascii="宋体" w:eastAsia="宋体" w:hAnsi="宋体" w:cs="宋体" w:hint="eastAsia"/>
                  <w:color w:val="3B5998"/>
                  <w:kern w:val="0"/>
                  <w:sz w:val="18"/>
                </w:rPr>
                <w:t>27.98万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厂商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广汽丰田</w:t>
            </w:r>
            <w:proofErr w:type="gramEnd"/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级别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中型SUV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发动机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2.0T 220马力 L4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变速箱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挡手自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一体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长*宽*高(mm)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4855*1925*1720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车身结构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5门7座SUV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最高车速(km/h)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官方0-100km/h加速(s)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实测0-100km/h加速(s)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实测100-0km/h制动(m)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实测油耗(L/100km)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工信部综合油耗(L/100km)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8.3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实测离地间隙(mm)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整车质保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三年或10万公里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车身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26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汉兰达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两驱豪华版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长度(mm)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4855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宽度(mm)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1925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高度(mm)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1720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轴距(mm)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2790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前轮距(mm)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1635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后轮距(mm)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1630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最小离地间隙(mm)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整备质量(kg)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1990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车身结构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SUV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车门数(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个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5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座位数(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个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7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油箱容积(L)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72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行李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厢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容积(L)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发动机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27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汉兰达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两驱豪华版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发动机型号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8AR-FTS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排量(mL)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1998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排量(L)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2.0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进气形式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涡轮增压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气缸排列形式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L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气缸数(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个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每缸气门数(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个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压缩比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10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配气机构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DOHC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缸径(mm)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86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行程(mm)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86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最大马力(Ps)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220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最大功率(kW)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162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最大功率转速(rpm)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4800-5600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最大扭矩(N·m)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350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最大扭矩转速(rpm)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1700-4000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发动机特有技术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Dual VVT-iW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燃料形式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汽油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燃油标号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97号(京95号)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供油方式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混合喷射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缸盖材料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铝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缸体材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料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铝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环保标准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国IV(国V)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变速箱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28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汉兰达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两驱豪华版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简称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挡手自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一体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挡位个数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变速箱类型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手自一体变速箱(AT)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底盘转向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29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汉兰达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两驱豪华版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驱动方式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前置前驱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前悬架类型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麦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弗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逊式独立悬架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后悬架类型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多连杆独立悬架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助力类型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电动助力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车体结构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承载式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车轮制动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30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汉兰达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两驱豪华版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前制动器类型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通风盘式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后制动器类型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盘式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驻车制动类型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脚刹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前轮胎规格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245/55 R19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后轮胎规格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245/55 R19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备胎规格</w:t>
            </w:r>
          </w:p>
        </w:tc>
        <w:tc>
          <w:tcPr>
            <w:tcW w:w="0" w:type="auto"/>
            <w:gridSpan w:val="4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全尺寸</w:t>
            </w:r>
          </w:p>
        </w:tc>
      </w:tr>
    </w:tbl>
    <w:p w:rsidR="00B47BF9" w:rsidRPr="00B47BF9" w:rsidRDefault="00B47BF9" w:rsidP="00B47BF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tbl>
      <w:tblPr>
        <w:tblW w:w="5000" w:type="pct"/>
        <w:jc w:val="center"/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950"/>
        <w:gridCol w:w="6581"/>
      </w:tblGrid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安全装备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31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汉兰达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两驱豪华版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主/副驾驶座安全气囊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主● / 副●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前/后排侧气囊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前/后排头部气囊(气帘)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膝部气囊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胎压监测装置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零胎压继续行驶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安全带未系提示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ISOFIX儿童座椅接口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发动机电子防盗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车内中控锁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遥控钥匙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无钥匙启动系统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无钥匙进入系统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操控配置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32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汉兰达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两驱豪华版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ABS防抱死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制动力分配(EBD/CBC等)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刹车辅助(EBA/BAS/BA等)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牵引力控制(ASR/TCS/TRC等)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车身稳定控制(ESC/ESP/DSC等)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上坡辅助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自动驻车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陡坡缓降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可变悬架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空气悬架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可变转向比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前桥限滑差速器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/差速锁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中央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差速器锁止功能</w:t>
            </w:r>
            <w:proofErr w:type="gramEnd"/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后桥限滑差速器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/差速锁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外部配置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33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汉兰达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两驱豪华版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电动天窗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全景天窗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运动外观套件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铝合金轮圈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电动吸合门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侧滑门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电动后备厢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感应后备厢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车顶行李架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内部配置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34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汉兰达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两驱豪华版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真皮方向盘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方向盘调节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上下+前后调节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方向盘电动调节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多功能方向盘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方向盘换挡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方向盘加热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方向盘记忆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定速巡航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前/后驻车雷达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倒车视频影像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行车电脑显示屏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全液晶仪表盘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HUD抬头数字显示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座椅配置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35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汉兰达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两驱豪华版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座椅材质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真皮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运动风格座椅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座椅高低调节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腰部支撑调节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肩部支撑调节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主/副驾驶座电动调节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主● / 副●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第二排靠背角度调节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第二排座椅移动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后排座椅电动调节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电动座椅记忆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前/后排座椅加热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前/后排座椅通风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前/后排座椅按摩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第三排座椅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2座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后排座椅放倒方式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比例放倒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前/后中央扶手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后排杯架</w:t>
            </w:r>
            <w:proofErr w:type="gramEnd"/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多媒体配置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36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汉兰达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两驱豪华版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GPS导航系统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定位互动服务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中控台彩色大屏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蓝牙</w:t>
            </w:r>
            <w:proofErr w:type="gramEnd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/车载电话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车载电视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后排液晶屏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220V/230V电源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外接音源接口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USB+AUX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CD支持MP3/WMA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多媒体系统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单碟CD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扬声器品牌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扬声器数量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6-7喇叭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灯光配置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37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汉兰达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两驱豪华版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近光灯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卤素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远光灯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卤素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日间行车灯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自适应远近光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自动头灯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转向辅助灯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转向头灯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前雾灯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大灯高度可调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大灯清洗装置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车内氛围灯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玻璃/后视镜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38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汉兰达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两驱豪华版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前/后电动车窗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前● / 后●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车窗防夹手功能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防紫外线/隔热玻璃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后视镜电动调节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后视镜加热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内/外后视镜自动防眩目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后视镜电动折叠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后视镜记忆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后风挡遮阳帘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后排侧遮阳帘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后排侧隐私玻璃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遮阳板化妆镜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后雨刷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感应雨刷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空调/冰箱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39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汉兰达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两驱豪华版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空调控制方式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自动●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后排独立空调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后座出风口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温度分区控制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lastRenderedPageBreak/>
              <w:t>车内空气调节/花粉过滤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车载冰箱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trHeight w:val="345"/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tcMar>
              <w:top w:w="75" w:type="dxa"/>
              <w:left w:w="150" w:type="dxa"/>
              <w:bottom w:w="75" w:type="dxa"/>
              <w:right w:w="75" w:type="dxa"/>
            </w:tcMar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lef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b/>
                <w:bCs/>
                <w:color w:val="993000"/>
                <w:kern w:val="0"/>
                <w:sz w:val="18"/>
                <w:szCs w:val="18"/>
              </w:rPr>
              <w:t>高科技配置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0F3F8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hyperlink r:id="rId740" w:tgtFrame="_blank" w:history="1">
              <w:proofErr w:type="gramStart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>汉兰达</w:t>
              </w:r>
              <w:proofErr w:type="gramEnd"/>
              <w:r w:rsidRPr="00B47BF9">
                <w:rPr>
                  <w:rFonts w:ascii="宋体" w:eastAsia="宋体" w:hAnsi="宋体" w:cs="宋体" w:hint="eastAsia"/>
                  <w:b/>
                  <w:bCs/>
                  <w:color w:val="3B5998"/>
                  <w:kern w:val="0"/>
                  <w:sz w:val="18"/>
                </w:rPr>
                <w:t xml:space="preserve"> 2015款 2.0T 两驱豪华版 7座</w:t>
              </w:r>
            </w:hyperlink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自动泊车入位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发动机启</w:t>
            </w:r>
            <w:proofErr w:type="gramStart"/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停技术</w:t>
            </w:r>
            <w:proofErr w:type="gramEnd"/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●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并线辅助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车道偏离预警系统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主动刹车/主动安全系统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整体主动转向系统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夜视系统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中控液晶屏分屏显示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自适应巡航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  <w:tr w:rsidR="00B47BF9" w:rsidRPr="00B47BF9" w:rsidTr="00B47BF9">
        <w:trPr>
          <w:jc w:val="center"/>
        </w:trPr>
        <w:tc>
          <w:tcPr>
            <w:tcW w:w="1950" w:type="dxa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right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全景摄像头</w:t>
            </w:r>
          </w:p>
        </w:tc>
        <w:tc>
          <w:tcPr>
            <w:tcW w:w="0" w:type="auto"/>
            <w:tcBorders>
              <w:top w:val="single" w:sz="6" w:space="0" w:color="D9E5F3"/>
              <w:left w:val="single" w:sz="6" w:space="0" w:color="D9E5F3"/>
              <w:bottom w:val="single" w:sz="6" w:space="0" w:color="D9E5F3"/>
              <w:right w:val="single" w:sz="6" w:space="0" w:color="D9E5F3"/>
            </w:tcBorders>
            <w:shd w:val="clear" w:color="auto" w:fill="FFFFFF"/>
            <w:vAlign w:val="center"/>
            <w:hideMark/>
          </w:tcPr>
          <w:p w:rsidR="00B47BF9" w:rsidRPr="00B47BF9" w:rsidRDefault="00B47BF9" w:rsidP="00B47BF9">
            <w:pPr>
              <w:widowControl/>
              <w:spacing w:line="270" w:lineRule="atLeast"/>
              <w:jc w:val="center"/>
              <w:rPr>
                <w:rFonts w:ascii="宋体" w:eastAsia="宋体" w:hAnsi="宋体" w:cs="宋体"/>
                <w:color w:val="333333"/>
                <w:kern w:val="0"/>
                <w:sz w:val="18"/>
                <w:szCs w:val="18"/>
              </w:rPr>
            </w:pPr>
            <w:r w:rsidRPr="00B47BF9">
              <w:rPr>
                <w:rFonts w:ascii="宋体" w:eastAsia="宋体" w:hAnsi="宋体" w:cs="宋体" w:hint="eastAsia"/>
                <w:color w:val="333333"/>
                <w:kern w:val="0"/>
                <w:sz w:val="18"/>
                <w:szCs w:val="18"/>
              </w:rPr>
              <w:t>-</w:t>
            </w:r>
          </w:p>
        </w:tc>
      </w:tr>
    </w:tbl>
    <w:p w:rsidR="00B47BF9" w:rsidRPr="00B47BF9" w:rsidRDefault="00B47BF9">
      <w:pPr>
        <w:rPr>
          <w:rFonts w:hint="eastAsia"/>
        </w:rPr>
      </w:pPr>
    </w:p>
    <w:sectPr w:rsidR="00B47BF9" w:rsidRPr="00B47BF9" w:rsidSect="00D85A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7C5121"/>
    <w:rsid w:val="001A2329"/>
    <w:rsid w:val="001E5EEE"/>
    <w:rsid w:val="007C5121"/>
    <w:rsid w:val="00813D1C"/>
    <w:rsid w:val="00B47BF9"/>
    <w:rsid w:val="00D85A2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5A2D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7C512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link w:val="3Char"/>
    <w:uiPriority w:val="9"/>
    <w:qFormat/>
    <w:rsid w:val="007C5121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C5121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3Char">
    <w:name w:val="标题 3 Char"/>
    <w:basedOn w:val="a0"/>
    <w:link w:val="3"/>
    <w:uiPriority w:val="9"/>
    <w:rsid w:val="007C5121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Balloon Text"/>
    <w:basedOn w:val="a"/>
    <w:link w:val="Char"/>
    <w:uiPriority w:val="99"/>
    <w:semiHidden/>
    <w:unhideWhenUsed/>
    <w:rsid w:val="007C512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C5121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45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23248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493313">
              <w:marLeft w:val="0"/>
              <w:marRight w:val="0"/>
              <w:marTop w:val="0"/>
              <w:marBottom w:val="0"/>
              <w:divBdr>
                <w:top w:val="single" w:sz="6" w:space="0" w:color="CCD3E4"/>
                <w:left w:val="single" w:sz="6" w:space="0" w:color="CCD3E4"/>
                <w:bottom w:val="single" w:sz="6" w:space="0" w:color="CCD3E4"/>
                <w:right w:val="single" w:sz="6" w:space="0" w:color="CCD3E4"/>
              </w:divBdr>
              <w:divsChild>
                <w:div w:id="397746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16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53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9292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2801">
              <w:marLeft w:val="0"/>
              <w:marRight w:val="0"/>
              <w:marTop w:val="0"/>
              <w:marBottom w:val="0"/>
              <w:divBdr>
                <w:top w:val="single" w:sz="6" w:space="0" w:color="CCD3E4"/>
                <w:left w:val="single" w:sz="6" w:space="0" w:color="CCD3E4"/>
                <w:bottom w:val="single" w:sz="6" w:space="0" w:color="CCD3E4"/>
                <w:right w:val="single" w:sz="6" w:space="0" w:color="CCD3E4"/>
              </w:divBdr>
              <w:divsChild>
                <w:div w:id="195574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9547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79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15599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873323">
              <w:marLeft w:val="0"/>
              <w:marRight w:val="0"/>
              <w:marTop w:val="0"/>
              <w:marBottom w:val="0"/>
              <w:divBdr>
                <w:top w:val="single" w:sz="6" w:space="0" w:color="CCD3E4"/>
                <w:left w:val="single" w:sz="6" w:space="0" w:color="CCD3E4"/>
                <w:bottom w:val="single" w:sz="6" w:space="0" w:color="CCD3E4"/>
                <w:right w:val="single" w:sz="6" w:space="0" w:color="CCD3E4"/>
              </w:divBdr>
              <w:divsChild>
                <w:div w:id="1701396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5363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15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861717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01588">
              <w:marLeft w:val="0"/>
              <w:marRight w:val="0"/>
              <w:marTop w:val="0"/>
              <w:marBottom w:val="0"/>
              <w:divBdr>
                <w:top w:val="single" w:sz="6" w:space="0" w:color="CCD3E4"/>
                <w:left w:val="single" w:sz="6" w:space="0" w:color="CCD3E4"/>
                <w:bottom w:val="single" w:sz="6" w:space="0" w:color="CCD3E4"/>
                <w:right w:val="single" w:sz="6" w:space="0" w:color="CCD3E4"/>
              </w:divBdr>
              <w:divsChild>
                <w:div w:id="1058944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8217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318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07298">
          <w:marLeft w:val="-360"/>
          <w:marRight w:val="-36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4" w:color="CCD3E4"/>
            <w:right w:val="none" w:sz="0" w:space="0" w:color="auto"/>
          </w:divBdr>
        </w:div>
        <w:div w:id="1854415262">
          <w:marLeft w:val="-510"/>
          <w:marRight w:val="-51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61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4905">
              <w:marLeft w:val="0"/>
              <w:marRight w:val="0"/>
              <w:marTop w:val="0"/>
              <w:marBottom w:val="21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467512">
                  <w:marLeft w:val="0"/>
                  <w:marRight w:val="0"/>
                  <w:marTop w:val="0"/>
                  <w:marBottom w:val="0"/>
                  <w:divBdr>
                    <w:top w:val="single" w:sz="6" w:space="0" w:color="CCD3E4"/>
                    <w:left w:val="single" w:sz="6" w:space="0" w:color="CCD3E4"/>
                    <w:bottom w:val="single" w:sz="6" w:space="0" w:color="CCD3E4"/>
                    <w:right w:val="single" w:sz="6" w:space="0" w:color="CCD3E4"/>
                  </w:divBdr>
                  <w:divsChild>
                    <w:div w:id="759452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4062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31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car.autohome.com.cn/shuyu/detail_18_21_640.html" TargetMode="External"/><Relationship Id="rId299" Type="http://schemas.openxmlformats.org/officeDocument/2006/relationships/image" Target="media/image60.jpeg"/><Relationship Id="rId671" Type="http://schemas.openxmlformats.org/officeDocument/2006/relationships/hyperlink" Target="http://www.autohome.com.cn/spec/21411/" TargetMode="External"/><Relationship Id="rId727" Type="http://schemas.openxmlformats.org/officeDocument/2006/relationships/hyperlink" Target="http://www.autohome.com.cn/spec/22042/" TargetMode="External"/><Relationship Id="rId21" Type="http://schemas.openxmlformats.org/officeDocument/2006/relationships/image" Target="media/image1.jpeg"/><Relationship Id="rId63" Type="http://schemas.openxmlformats.org/officeDocument/2006/relationships/image" Target="media/image13.jpeg"/><Relationship Id="rId159" Type="http://schemas.openxmlformats.org/officeDocument/2006/relationships/hyperlink" Target="http://www.autohome.com.cn/602/" TargetMode="External"/><Relationship Id="rId324" Type="http://schemas.openxmlformats.org/officeDocument/2006/relationships/hyperlink" Target="http://car.autohome.com.cn/photo/21411/14/2915480.html" TargetMode="External"/><Relationship Id="rId366" Type="http://schemas.openxmlformats.org/officeDocument/2006/relationships/hyperlink" Target="http://car.autohome.com.cn/shuyu/detail_3_6_61.html" TargetMode="External"/><Relationship Id="rId531" Type="http://schemas.openxmlformats.org/officeDocument/2006/relationships/hyperlink" Target="http://www.autohome.com.cn/3615/" TargetMode="External"/><Relationship Id="rId573" Type="http://schemas.openxmlformats.org/officeDocument/2006/relationships/hyperlink" Target="http://www.autohome.com.cn/3615/" TargetMode="External"/><Relationship Id="rId629" Type="http://schemas.openxmlformats.org/officeDocument/2006/relationships/hyperlink" Target="http://www.autohome.com.cn/2927/" TargetMode="External"/><Relationship Id="rId170" Type="http://schemas.openxmlformats.org/officeDocument/2006/relationships/hyperlink" Target="http://car.autohome.com.cn/photo/22047/10/2934545.html" TargetMode="External"/><Relationship Id="rId226" Type="http://schemas.openxmlformats.org/officeDocument/2006/relationships/hyperlink" Target="http://car.autohome.com.cn/photo/22047/14/2931337.html" TargetMode="External"/><Relationship Id="rId433" Type="http://schemas.openxmlformats.org/officeDocument/2006/relationships/hyperlink" Target="http://car.autohome.com.cn/photo/8789/14/2986832.html" TargetMode="External"/><Relationship Id="rId268" Type="http://schemas.openxmlformats.org/officeDocument/2006/relationships/hyperlink" Target="http://dealer.autohome.com.cn/11550/" TargetMode="External"/><Relationship Id="rId475" Type="http://schemas.openxmlformats.org/officeDocument/2006/relationships/hyperlink" Target="http://www.autohome.com.cn/771/" TargetMode="External"/><Relationship Id="rId640" Type="http://schemas.openxmlformats.org/officeDocument/2006/relationships/hyperlink" Target="http://www.autohome.com.cn/771/" TargetMode="External"/><Relationship Id="rId682" Type="http://schemas.openxmlformats.org/officeDocument/2006/relationships/hyperlink" Target="http://www.autohome.com.cn/spec/14895/" TargetMode="External"/><Relationship Id="rId738" Type="http://schemas.openxmlformats.org/officeDocument/2006/relationships/hyperlink" Target="http://www.autohome.com.cn/spec/22042/" TargetMode="External"/><Relationship Id="rId32" Type="http://schemas.openxmlformats.org/officeDocument/2006/relationships/hyperlink" Target="http://car.autohome.com.cn/photo/20391/1/2886897.html" TargetMode="External"/><Relationship Id="rId74" Type="http://schemas.openxmlformats.org/officeDocument/2006/relationships/hyperlink" Target="http://car.autohome.com.cn/photo/20391/14/2986800.html" TargetMode="External"/><Relationship Id="rId128" Type="http://schemas.openxmlformats.org/officeDocument/2006/relationships/hyperlink" Target="http://car.autohome.com.cn/shuyu/detail_3_6_61.html" TargetMode="External"/><Relationship Id="rId335" Type="http://schemas.openxmlformats.org/officeDocument/2006/relationships/hyperlink" Target="http://car.autohome.com.cn/shuyu/detail_8_10_78.html" TargetMode="External"/><Relationship Id="rId377" Type="http://schemas.openxmlformats.org/officeDocument/2006/relationships/image" Target="media/image71.jpeg"/><Relationship Id="rId500" Type="http://schemas.openxmlformats.org/officeDocument/2006/relationships/image" Target="media/image93.jpeg"/><Relationship Id="rId542" Type="http://schemas.openxmlformats.org/officeDocument/2006/relationships/hyperlink" Target="http://car.autohome.com.cn/photo/21755/10/2951034.html" TargetMode="External"/><Relationship Id="rId584" Type="http://schemas.openxmlformats.org/officeDocument/2006/relationships/hyperlink" Target="http://car.autohome.com.cn/shuyu/detail_3_6_59.html" TargetMode="External"/><Relationship Id="rId5" Type="http://schemas.openxmlformats.org/officeDocument/2006/relationships/hyperlink" Target="http://www.autohome.com.cn/ExpertBlog/editor_5120.html" TargetMode="External"/><Relationship Id="rId181" Type="http://schemas.openxmlformats.org/officeDocument/2006/relationships/hyperlink" Target="http://car.autohome.com.cn/photo/22047/14/2986823.html" TargetMode="External"/><Relationship Id="rId237" Type="http://schemas.openxmlformats.org/officeDocument/2006/relationships/hyperlink" Target="http://car.autohome.com.cn/shuyu/detail_18_21_640.html" TargetMode="External"/><Relationship Id="rId402" Type="http://schemas.openxmlformats.org/officeDocument/2006/relationships/hyperlink" Target="http://www.autohome.com.cn/602/" TargetMode="External"/><Relationship Id="rId279" Type="http://schemas.openxmlformats.org/officeDocument/2006/relationships/hyperlink" Target="http://car.autohome.com.cn/photo/21411/14/2927460.html" TargetMode="External"/><Relationship Id="rId444" Type="http://schemas.openxmlformats.org/officeDocument/2006/relationships/image" Target="media/image86.jpeg"/><Relationship Id="rId486" Type="http://schemas.openxmlformats.org/officeDocument/2006/relationships/hyperlink" Target="http://car.autohome.com.cn/shuyu/detail_40_41_99.html" TargetMode="External"/><Relationship Id="rId651" Type="http://schemas.openxmlformats.org/officeDocument/2006/relationships/image" Target="media/image117.jpeg"/><Relationship Id="rId693" Type="http://schemas.openxmlformats.org/officeDocument/2006/relationships/hyperlink" Target="http://www.autohome.com.cn/spec/21755/" TargetMode="External"/><Relationship Id="rId707" Type="http://schemas.openxmlformats.org/officeDocument/2006/relationships/hyperlink" Target="http://www.autohome.com.cn/spec/21411/" TargetMode="External"/><Relationship Id="rId43" Type="http://schemas.openxmlformats.org/officeDocument/2006/relationships/hyperlink" Target="http://car.autohome.com.cn/shuyu/detail_3_4_132.html" TargetMode="External"/><Relationship Id="rId139" Type="http://schemas.openxmlformats.org/officeDocument/2006/relationships/hyperlink" Target="http://www.autohome.com.cn/spec/21560/config.html" TargetMode="External"/><Relationship Id="rId290" Type="http://schemas.openxmlformats.org/officeDocument/2006/relationships/hyperlink" Target="http://car.autohome.com.cn/photo/21836/10/2979482.html" TargetMode="External"/><Relationship Id="rId304" Type="http://schemas.openxmlformats.org/officeDocument/2006/relationships/hyperlink" Target="http://car.autohome.com.cn/shuyu/detail_18_19_220.html" TargetMode="External"/><Relationship Id="rId346" Type="http://schemas.openxmlformats.org/officeDocument/2006/relationships/image" Target="media/image69.jpeg"/><Relationship Id="rId388" Type="http://schemas.openxmlformats.org/officeDocument/2006/relationships/hyperlink" Target="http://car.autohome.com.cn/shuyu/detail_16_44_1043.html" TargetMode="External"/><Relationship Id="rId511" Type="http://schemas.openxmlformats.org/officeDocument/2006/relationships/hyperlink" Target="http://dealer.autohome.com.cn/1786/" TargetMode="External"/><Relationship Id="rId553" Type="http://schemas.openxmlformats.org/officeDocument/2006/relationships/hyperlink" Target="http://car.autohome.com.cn/photo/17292/14/2986841.html" TargetMode="External"/><Relationship Id="rId609" Type="http://schemas.openxmlformats.org/officeDocument/2006/relationships/hyperlink" Target="http://car.autohome.com.cn/shuyu/detail_3_6_61.html" TargetMode="External"/><Relationship Id="rId85" Type="http://schemas.openxmlformats.org/officeDocument/2006/relationships/image" Target="media/image20.jpeg"/><Relationship Id="rId150" Type="http://schemas.openxmlformats.org/officeDocument/2006/relationships/hyperlink" Target="http://car.autohome.com.cn/photo/22047/1/2934475.html" TargetMode="External"/><Relationship Id="rId192" Type="http://schemas.openxmlformats.org/officeDocument/2006/relationships/hyperlink" Target="http://www.autohome.com.cn/3615/" TargetMode="External"/><Relationship Id="rId206" Type="http://schemas.openxmlformats.org/officeDocument/2006/relationships/hyperlink" Target="http://www.autohome.com.cn/771/" TargetMode="External"/><Relationship Id="rId413" Type="http://schemas.openxmlformats.org/officeDocument/2006/relationships/hyperlink" Target="http://www.autohome.com.cn/2927/" TargetMode="External"/><Relationship Id="rId595" Type="http://schemas.openxmlformats.org/officeDocument/2006/relationships/hyperlink" Target="http://car.autohome.com.cn/shuyu/detail_3_6_59.html" TargetMode="External"/><Relationship Id="rId248" Type="http://schemas.openxmlformats.org/officeDocument/2006/relationships/hyperlink" Target="http://car.autohome.com.cn/shuyu/detail_3_6_61.html" TargetMode="External"/><Relationship Id="rId455" Type="http://schemas.openxmlformats.org/officeDocument/2006/relationships/image" Target="media/image89.jpeg"/><Relationship Id="rId497" Type="http://schemas.openxmlformats.org/officeDocument/2006/relationships/hyperlink" Target="http://car.autohome.com.cn/shuyu/detail_3_6_57.html" TargetMode="External"/><Relationship Id="rId620" Type="http://schemas.openxmlformats.org/officeDocument/2006/relationships/hyperlink" Target="http://www.autohome.com.cn/2927/" TargetMode="External"/><Relationship Id="rId662" Type="http://schemas.openxmlformats.org/officeDocument/2006/relationships/hyperlink" Target="http://www.autohome.com.cn/spec/14895/" TargetMode="External"/><Relationship Id="rId718" Type="http://schemas.openxmlformats.org/officeDocument/2006/relationships/hyperlink" Target="http://www.autohome.com.cn/spec/14895/" TargetMode="External"/><Relationship Id="rId12" Type="http://schemas.openxmlformats.org/officeDocument/2006/relationships/hyperlink" Target="http://www.autohome.com.cn/list/c73-1.html" TargetMode="External"/><Relationship Id="rId108" Type="http://schemas.openxmlformats.org/officeDocument/2006/relationships/hyperlink" Target="http://car.autohome.com.cn/photo/20391/14/2956260.html" TargetMode="External"/><Relationship Id="rId315" Type="http://schemas.openxmlformats.org/officeDocument/2006/relationships/image" Target="media/image66.jpeg"/><Relationship Id="rId357" Type="http://schemas.openxmlformats.org/officeDocument/2006/relationships/hyperlink" Target="http://car.autohome.com.cn/shuyu/detail_8_10_95.html" TargetMode="External"/><Relationship Id="rId522" Type="http://schemas.openxmlformats.org/officeDocument/2006/relationships/hyperlink" Target="http://car.autohome.com.cn/shuyu/detail_18_19_220.html" TargetMode="External"/><Relationship Id="rId54" Type="http://schemas.openxmlformats.org/officeDocument/2006/relationships/hyperlink" Target="http://car.autohome.com.cn/photo/20391/14/2886878.html" TargetMode="External"/><Relationship Id="rId96" Type="http://schemas.openxmlformats.org/officeDocument/2006/relationships/image" Target="media/image23.jpeg"/><Relationship Id="rId161" Type="http://schemas.openxmlformats.org/officeDocument/2006/relationships/hyperlink" Target="http://car.autohome.com.cn/shuyu/detail_3_4_132.html" TargetMode="External"/><Relationship Id="rId217" Type="http://schemas.openxmlformats.org/officeDocument/2006/relationships/hyperlink" Target="http://car.autohome.com.cn/shuyu/detail_8_10_95.html" TargetMode="External"/><Relationship Id="rId399" Type="http://schemas.openxmlformats.org/officeDocument/2006/relationships/hyperlink" Target="http://car.autohome.com.cn/shuyu/detail_3_7_136.html" TargetMode="External"/><Relationship Id="rId564" Type="http://schemas.openxmlformats.org/officeDocument/2006/relationships/hyperlink" Target="http://www.autohome.com.cn/3615/" TargetMode="External"/><Relationship Id="rId259" Type="http://schemas.openxmlformats.org/officeDocument/2006/relationships/hyperlink" Target="http://www.autohome.com.cn/spec/22042/config.html" TargetMode="External"/><Relationship Id="rId424" Type="http://schemas.openxmlformats.org/officeDocument/2006/relationships/hyperlink" Target="http://car.autohome.com.cn/photo/14894/14/2576467.html" TargetMode="External"/><Relationship Id="rId466" Type="http://schemas.openxmlformats.org/officeDocument/2006/relationships/hyperlink" Target="http://car.autohome.com.cn/shuyu/detail_18_23_395.html" TargetMode="External"/><Relationship Id="rId631" Type="http://schemas.openxmlformats.org/officeDocument/2006/relationships/hyperlink" Target="http://car.autohome.com.cn/shuyu/detail_18_47_583.html" TargetMode="External"/><Relationship Id="rId673" Type="http://schemas.openxmlformats.org/officeDocument/2006/relationships/hyperlink" Target="http://www.autohome.com.cn/spec/21755/" TargetMode="External"/><Relationship Id="rId729" Type="http://schemas.openxmlformats.org/officeDocument/2006/relationships/hyperlink" Target="http://www.autohome.com.cn/spec/22042/" TargetMode="External"/><Relationship Id="rId23" Type="http://schemas.openxmlformats.org/officeDocument/2006/relationships/hyperlink" Target="http://car.autohome.com.cn/price/brand-8.html" TargetMode="External"/><Relationship Id="rId119" Type="http://schemas.openxmlformats.org/officeDocument/2006/relationships/hyperlink" Target="http://car.autohome.com.cn/shuyu/detail_8_10_95.html" TargetMode="External"/><Relationship Id="rId270" Type="http://schemas.openxmlformats.org/officeDocument/2006/relationships/hyperlink" Target="http://www.autohome.com.cn/281/" TargetMode="External"/><Relationship Id="rId326" Type="http://schemas.openxmlformats.org/officeDocument/2006/relationships/hyperlink" Target="http://www.autohome.com.cn/771/" TargetMode="External"/><Relationship Id="rId533" Type="http://schemas.openxmlformats.org/officeDocument/2006/relationships/hyperlink" Target="http://www.autohome.com.cn/602/" TargetMode="External"/><Relationship Id="rId65" Type="http://schemas.openxmlformats.org/officeDocument/2006/relationships/hyperlink" Target="http://car.autohome.com.cn/shuyu/detail_18_19_220.html" TargetMode="External"/><Relationship Id="rId130" Type="http://schemas.openxmlformats.org/officeDocument/2006/relationships/hyperlink" Target="http://car.autohome.com.cn/shuyu/detail_3_6_57.html" TargetMode="External"/><Relationship Id="rId368" Type="http://schemas.openxmlformats.org/officeDocument/2006/relationships/hyperlink" Target="http://car.autohome.com.cn/shuyu/detail_3_6_59.html" TargetMode="External"/><Relationship Id="rId575" Type="http://schemas.openxmlformats.org/officeDocument/2006/relationships/hyperlink" Target="http://www.autohome.com.cn/602/" TargetMode="External"/><Relationship Id="rId740" Type="http://schemas.openxmlformats.org/officeDocument/2006/relationships/hyperlink" Target="http://www.autohome.com.cn/spec/22042/" TargetMode="External"/><Relationship Id="rId172" Type="http://schemas.openxmlformats.org/officeDocument/2006/relationships/hyperlink" Target="http://car.autohome.com.cn/photo/22047/14/2931381.html" TargetMode="External"/><Relationship Id="rId228" Type="http://schemas.openxmlformats.org/officeDocument/2006/relationships/hyperlink" Target="http://car.autohome.com.cn/photo/22041/14/2948003.html" TargetMode="External"/><Relationship Id="rId435" Type="http://schemas.openxmlformats.org/officeDocument/2006/relationships/hyperlink" Target="http://car.autohome.com.cn/photo/8789/14/2986831.html" TargetMode="External"/><Relationship Id="rId477" Type="http://schemas.openxmlformats.org/officeDocument/2006/relationships/hyperlink" Target="http://www.autohome.com.cn/2927/" TargetMode="External"/><Relationship Id="rId600" Type="http://schemas.openxmlformats.org/officeDocument/2006/relationships/hyperlink" Target="http://www.autohome.com.cn/281/" TargetMode="External"/><Relationship Id="rId642" Type="http://schemas.openxmlformats.org/officeDocument/2006/relationships/hyperlink" Target="http://www.autohome.com.cn/2927/" TargetMode="External"/><Relationship Id="rId684" Type="http://schemas.openxmlformats.org/officeDocument/2006/relationships/hyperlink" Target="http://www.autohome.com.cn/spec/21560/" TargetMode="External"/><Relationship Id="rId281" Type="http://schemas.openxmlformats.org/officeDocument/2006/relationships/hyperlink" Target="http://www.autohome.com.cn/771/" TargetMode="External"/><Relationship Id="rId337" Type="http://schemas.openxmlformats.org/officeDocument/2006/relationships/hyperlink" Target="http://car.autohome.com.cn/shuyu/detail_40_41_98.html" TargetMode="External"/><Relationship Id="rId502" Type="http://schemas.openxmlformats.org/officeDocument/2006/relationships/hyperlink" Target="http://www.autohome.com.cn/spec/14895/" TargetMode="External"/><Relationship Id="rId34" Type="http://schemas.openxmlformats.org/officeDocument/2006/relationships/hyperlink" Target="http://car.autohome.com.cn/photo/20391/1/2886895.html" TargetMode="External"/><Relationship Id="rId76" Type="http://schemas.openxmlformats.org/officeDocument/2006/relationships/hyperlink" Target="http://car.autohome.com.cn/photo/20391/14/2986853.html" TargetMode="External"/><Relationship Id="rId141" Type="http://schemas.openxmlformats.org/officeDocument/2006/relationships/hyperlink" Target="http://k.autohome.com.cn/spec/21560/" TargetMode="External"/><Relationship Id="rId379" Type="http://schemas.openxmlformats.org/officeDocument/2006/relationships/hyperlink" Target="http://www.autohome.com.cn/spec/21411/" TargetMode="External"/><Relationship Id="rId544" Type="http://schemas.openxmlformats.org/officeDocument/2006/relationships/hyperlink" Target="http://car.autohome.com.cn/photo/17296/14/2695141.html" TargetMode="External"/><Relationship Id="rId586" Type="http://schemas.openxmlformats.org/officeDocument/2006/relationships/hyperlink" Target="http://car.autohome.com.cn/shuyu/detail_3_6_59.html" TargetMode="External"/><Relationship Id="rId7" Type="http://schemas.openxmlformats.org/officeDocument/2006/relationships/hyperlink" Target="http://www.autohome.com.cn/advice/201505/871609-all.html?pvareaid=102337" TargetMode="External"/><Relationship Id="rId183" Type="http://schemas.openxmlformats.org/officeDocument/2006/relationships/hyperlink" Target="http://car.autohome.com.cn/photo/22047/14/2986822.html" TargetMode="External"/><Relationship Id="rId239" Type="http://schemas.openxmlformats.org/officeDocument/2006/relationships/hyperlink" Target="http://car.autohome.com.cn/shuyu/detail_8_10_95.html" TargetMode="External"/><Relationship Id="rId390" Type="http://schemas.openxmlformats.org/officeDocument/2006/relationships/hyperlink" Target="http://car.autohome.com.cn/shuyu/detail_16_44_437.html" TargetMode="External"/><Relationship Id="rId404" Type="http://schemas.openxmlformats.org/officeDocument/2006/relationships/hyperlink" Target="http://car.autohome.com.cn/shuyu/detail_3_4_132.html" TargetMode="External"/><Relationship Id="rId446" Type="http://schemas.openxmlformats.org/officeDocument/2006/relationships/hyperlink" Target="http://www.autohome.com.cn/3615/" TargetMode="External"/><Relationship Id="rId611" Type="http://schemas.openxmlformats.org/officeDocument/2006/relationships/hyperlink" Target="http://car.autohome.com.cn/shuyu/detail_3_6_61.html" TargetMode="External"/><Relationship Id="rId653" Type="http://schemas.openxmlformats.org/officeDocument/2006/relationships/image" Target="media/image118.jpeg"/><Relationship Id="rId250" Type="http://schemas.openxmlformats.org/officeDocument/2006/relationships/hyperlink" Target="http://car.autohome.com.cn/shuyu/detail_3_6_57.html" TargetMode="External"/><Relationship Id="rId292" Type="http://schemas.openxmlformats.org/officeDocument/2006/relationships/hyperlink" Target="http://car.autohome.com.cn/photo/21836/10/2979473.html" TargetMode="External"/><Relationship Id="rId306" Type="http://schemas.openxmlformats.org/officeDocument/2006/relationships/hyperlink" Target="http://car.autohome.com.cn/photo/21408/14/2986848.html" TargetMode="External"/><Relationship Id="rId488" Type="http://schemas.openxmlformats.org/officeDocument/2006/relationships/hyperlink" Target="http://car.autohome.com.cn/shuyu/detail_3_6_61.html" TargetMode="External"/><Relationship Id="rId695" Type="http://schemas.openxmlformats.org/officeDocument/2006/relationships/hyperlink" Target="http://www.autohome.com.cn/spec/21411/" TargetMode="External"/><Relationship Id="rId709" Type="http://schemas.openxmlformats.org/officeDocument/2006/relationships/hyperlink" Target="http://www.autohome.com.cn/spec/21755/" TargetMode="External"/><Relationship Id="rId45" Type="http://schemas.openxmlformats.org/officeDocument/2006/relationships/hyperlink" Target="http://car.autohome.com.cn/shuyu/detail_18_19_220.html" TargetMode="External"/><Relationship Id="rId87" Type="http://schemas.openxmlformats.org/officeDocument/2006/relationships/image" Target="media/image21.jpeg"/><Relationship Id="rId110" Type="http://schemas.openxmlformats.org/officeDocument/2006/relationships/hyperlink" Target="http://car.autohome.com.cn/shuyu/detail_3_6_59.html" TargetMode="External"/><Relationship Id="rId348" Type="http://schemas.openxmlformats.org/officeDocument/2006/relationships/image" Target="media/image70.jpeg"/><Relationship Id="rId513" Type="http://schemas.openxmlformats.org/officeDocument/2006/relationships/hyperlink" Target="http://www.autohome.com.cn/guangzhou/" TargetMode="External"/><Relationship Id="rId555" Type="http://schemas.openxmlformats.org/officeDocument/2006/relationships/hyperlink" Target="http://car.autohome.com.cn/photo/17292/14/2986840.html" TargetMode="External"/><Relationship Id="rId597" Type="http://schemas.openxmlformats.org/officeDocument/2006/relationships/hyperlink" Target="http://www.autohome.com.cn/3615/" TargetMode="External"/><Relationship Id="rId720" Type="http://schemas.openxmlformats.org/officeDocument/2006/relationships/hyperlink" Target="http://www.autohome.com.cn/spec/21560/" TargetMode="External"/><Relationship Id="rId152" Type="http://schemas.openxmlformats.org/officeDocument/2006/relationships/hyperlink" Target="http://car.autohome.com.cn/photo/22047/1/2934477.html" TargetMode="External"/><Relationship Id="rId194" Type="http://schemas.openxmlformats.org/officeDocument/2006/relationships/hyperlink" Target="http://www.autohome.com.cn/602/" TargetMode="External"/><Relationship Id="rId208" Type="http://schemas.openxmlformats.org/officeDocument/2006/relationships/hyperlink" Target="http://www.autohome.com.cn/2927/" TargetMode="External"/><Relationship Id="rId415" Type="http://schemas.openxmlformats.org/officeDocument/2006/relationships/hyperlink" Target="http://www.autohome.com.cn/281/" TargetMode="External"/><Relationship Id="rId457" Type="http://schemas.openxmlformats.org/officeDocument/2006/relationships/hyperlink" Target="http://www.autohome.com.cn/3615/" TargetMode="External"/><Relationship Id="rId622" Type="http://schemas.openxmlformats.org/officeDocument/2006/relationships/image" Target="media/image114.jpeg"/><Relationship Id="rId261" Type="http://schemas.openxmlformats.org/officeDocument/2006/relationships/hyperlink" Target="http://k.autohome.com.cn/spec/22042/" TargetMode="External"/><Relationship Id="rId499" Type="http://schemas.openxmlformats.org/officeDocument/2006/relationships/hyperlink" Target="http://car.autohome.com.cn/photo/14895/1/1814810.html" TargetMode="External"/><Relationship Id="rId664" Type="http://schemas.openxmlformats.org/officeDocument/2006/relationships/hyperlink" Target="http://www.autohome.com.cn/spec/21560/" TargetMode="External"/><Relationship Id="rId14" Type="http://schemas.openxmlformats.org/officeDocument/2006/relationships/hyperlink" Target="http://car.autohome.com.cn/shuyu/detail_3_4_281.html" TargetMode="External"/><Relationship Id="rId56" Type="http://schemas.openxmlformats.org/officeDocument/2006/relationships/hyperlink" Target="http://car.autohome.com.cn/photo/20391/14/2986793.html" TargetMode="External"/><Relationship Id="rId317" Type="http://schemas.openxmlformats.org/officeDocument/2006/relationships/hyperlink" Target="http://www.autohome.com.cn/3615/" TargetMode="External"/><Relationship Id="rId359" Type="http://schemas.openxmlformats.org/officeDocument/2006/relationships/hyperlink" Target="http://car.autohome.com.cn/shuyu/detail_8_10_95.html" TargetMode="External"/><Relationship Id="rId524" Type="http://schemas.openxmlformats.org/officeDocument/2006/relationships/hyperlink" Target="http://car.autohome.com.cn/photo/21753/1/2939500.html" TargetMode="External"/><Relationship Id="rId566" Type="http://schemas.openxmlformats.org/officeDocument/2006/relationships/hyperlink" Target="http://www.autohome.com.cn/602/" TargetMode="External"/><Relationship Id="rId731" Type="http://schemas.openxmlformats.org/officeDocument/2006/relationships/hyperlink" Target="http://www.autohome.com.cn/spec/22042/" TargetMode="External"/><Relationship Id="rId98" Type="http://schemas.openxmlformats.org/officeDocument/2006/relationships/hyperlink" Target="http://car.autohome.com.cn/shuyu/detail_8_9_555.html" TargetMode="External"/><Relationship Id="rId121" Type="http://schemas.openxmlformats.org/officeDocument/2006/relationships/hyperlink" Target="http://car.autohome.com.cn/shuyu/detail_40_41_98.html" TargetMode="External"/><Relationship Id="rId163" Type="http://schemas.openxmlformats.org/officeDocument/2006/relationships/image" Target="media/image30.jpeg"/><Relationship Id="rId219" Type="http://schemas.openxmlformats.org/officeDocument/2006/relationships/hyperlink" Target="http://car.autohome.com.cn/shuyu/detail_8_9_555.html" TargetMode="External"/><Relationship Id="rId370" Type="http://schemas.openxmlformats.org/officeDocument/2006/relationships/hyperlink" Target="http://car.autohome.com.cn/shuyu/detail_3_6_57.html" TargetMode="External"/><Relationship Id="rId426" Type="http://schemas.openxmlformats.org/officeDocument/2006/relationships/hyperlink" Target="http://car.autohome.com.cn/photo/14894/14/2283792.html" TargetMode="External"/><Relationship Id="rId633" Type="http://schemas.openxmlformats.org/officeDocument/2006/relationships/hyperlink" Target="http://www.autohome.com.cn/2927/" TargetMode="External"/><Relationship Id="rId230" Type="http://schemas.openxmlformats.org/officeDocument/2006/relationships/hyperlink" Target="http://car.autohome.com.cn/shuyu/detail_3_6_59.html" TargetMode="External"/><Relationship Id="rId468" Type="http://schemas.openxmlformats.org/officeDocument/2006/relationships/hyperlink" Target="http://car.autohome.com.cn/photo/18171/14/2626687.html" TargetMode="External"/><Relationship Id="rId675" Type="http://schemas.openxmlformats.org/officeDocument/2006/relationships/hyperlink" Target="http://www.autohome.com.cn/spec/21411/" TargetMode="External"/><Relationship Id="rId25" Type="http://schemas.openxmlformats.org/officeDocument/2006/relationships/hyperlink" Target="http://www.autohome.com.cn/3615/" TargetMode="External"/><Relationship Id="rId67" Type="http://schemas.openxmlformats.org/officeDocument/2006/relationships/image" Target="media/image14.jpeg"/><Relationship Id="rId272" Type="http://schemas.openxmlformats.org/officeDocument/2006/relationships/hyperlink" Target="http://car.autohome.com.cn/shuyu/detail_3_4_132.html" TargetMode="External"/><Relationship Id="rId328" Type="http://schemas.openxmlformats.org/officeDocument/2006/relationships/hyperlink" Target="http://www.autohome.com.cn/2927/" TargetMode="External"/><Relationship Id="rId535" Type="http://schemas.openxmlformats.org/officeDocument/2006/relationships/hyperlink" Target="http://car.autohome.com.cn/shuyu/detail_3_4_132.html" TargetMode="External"/><Relationship Id="rId577" Type="http://schemas.openxmlformats.org/officeDocument/2006/relationships/hyperlink" Target="http://car.autohome.com.cn/photo/17296/14/2695144.html" TargetMode="External"/><Relationship Id="rId700" Type="http://schemas.openxmlformats.org/officeDocument/2006/relationships/hyperlink" Target="http://www.autohome.com.cn/spec/21560/" TargetMode="External"/><Relationship Id="rId742" Type="http://schemas.openxmlformats.org/officeDocument/2006/relationships/theme" Target="theme/theme1.xml"/><Relationship Id="rId132" Type="http://schemas.openxmlformats.org/officeDocument/2006/relationships/hyperlink" Target="http://car.autohome.com.cn/shuyu/detail_3_6_57.html" TargetMode="External"/><Relationship Id="rId174" Type="http://schemas.openxmlformats.org/officeDocument/2006/relationships/hyperlink" Target="http://car.autohome.com.cn/photo/22047/14/2931352.html" TargetMode="External"/><Relationship Id="rId381" Type="http://schemas.openxmlformats.org/officeDocument/2006/relationships/hyperlink" Target="http://car.autohome.com.cn/pic/series-s21411/281.html" TargetMode="External"/><Relationship Id="rId602" Type="http://schemas.openxmlformats.org/officeDocument/2006/relationships/hyperlink" Target="http://car.autohome.com.cn/shuyu/detail_18_21_640.html" TargetMode="External"/><Relationship Id="rId241" Type="http://schemas.openxmlformats.org/officeDocument/2006/relationships/hyperlink" Target="http://car.autohome.com.cn/shuyu/detail_40_41_98.html" TargetMode="External"/><Relationship Id="rId437" Type="http://schemas.openxmlformats.org/officeDocument/2006/relationships/hyperlink" Target="http://car.autohome.com.cn/photo/8789/14/2986830.html" TargetMode="External"/><Relationship Id="rId479" Type="http://schemas.openxmlformats.org/officeDocument/2006/relationships/hyperlink" Target="http://www.autohome.com.cn/281/" TargetMode="External"/><Relationship Id="rId644" Type="http://schemas.openxmlformats.org/officeDocument/2006/relationships/hyperlink" Target="http://www.autohome.com.cn/602/" TargetMode="External"/><Relationship Id="rId686" Type="http://schemas.openxmlformats.org/officeDocument/2006/relationships/hyperlink" Target="http://www.autohome.com.cn/spec/14895/" TargetMode="External"/><Relationship Id="rId36" Type="http://schemas.openxmlformats.org/officeDocument/2006/relationships/hyperlink" Target="http://car.autohome.com.cn/photo/20391/14/2886894.html" TargetMode="External"/><Relationship Id="rId283" Type="http://schemas.openxmlformats.org/officeDocument/2006/relationships/hyperlink" Target="http://www.autohome.com.cn/2927/" TargetMode="External"/><Relationship Id="rId339" Type="http://schemas.openxmlformats.org/officeDocument/2006/relationships/hyperlink" Target="http://car.autohome.com.cn/shuyu/detail_8_10_95.html" TargetMode="External"/><Relationship Id="rId490" Type="http://schemas.openxmlformats.org/officeDocument/2006/relationships/hyperlink" Target="http://car.autohome.com.cn/shuyu/detail_3_6_61.html" TargetMode="External"/><Relationship Id="rId504" Type="http://schemas.openxmlformats.org/officeDocument/2006/relationships/hyperlink" Target="http://car.autohome.com.cn/pic/series-s14895/602.html" TargetMode="External"/><Relationship Id="rId546" Type="http://schemas.openxmlformats.org/officeDocument/2006/relationships/hyperlink" Target="http://car.autohome.com.cn/photo/17292/14/2986843.html" TargetMode="External"/><Relationship Id="rId711" Type="http://schemas.openxmlformats.org/officeDocument/2006/relationships/hyperlink" Target="http://www.autohome.com.cn/spec/21411/" TargetMode="External"/><Relationship Id="rId78" Type="http://schemas.openxmlformats.org/officeDocument/2006/relationships/hyperlink" Target="http://www.autohome.com.cn/771/" TargetMode="External"/><Relationship Id="rId101" Type="http://schemas.openxmlformats.org/officeDocument/2006/relationships/hyperlink" Target="http://car.autohome.com.cn/shuyu/detail_40_41_99.html" TargetMode="External"/><Relationship Id="rId143" Type="http://schemas.openxmlformats.org/officeDocument/2006/relationships/hyperlink" Target="http://car.autohome.com.cn/shuyu/detail_18_47_583.html" TargetMode="External"/><Relationship Id="rId185" Type="http://schemas.openxmlformats.org/officeDocument/2006/relationships/hyperlink" Target="http://car.autohome.com.cn/photo/22047/14/2986828.html" TargetMode="External"/><Relationship Id="rId350" Type="http://schemas.openxmlformats.org/officeDocument/2006/relationships/hyperlink" Target="http://www.autohome.com.cn/771/" TargetMode="External"/><Relationship Id="rId406" Type="http://schemas.openxmlformats.org/officeDocument/2006/relationships/image" Target="media/image72.jpeg"/><Relationship Id="rId588" Type="http://schemas.openxmlformats.org/officeDocument/2006/relationships/hyperlink" Target="http://car.autohome.com.cn/shuyu/detail_3_6_59.html" TargetMode="External"/><Relationship Id="rId9" Type="http://schemas.openxmlformats.org/officeDocument/2006/relationships/hyperlink" Target="http://reply.autohome.com.cn/Articlecomment.aspx?articleid=871609" TargetMode="External"/><Relationship Id="rId210" Type="http://schemas.openxmlformats.org/officeDocument/2006/relationships/hyperlink" Target="http://www.autohome.com.cn/281/" TargetMode="External"/><Relationship Id="rId392" Type="http://schemas.openxmlformats.org/officeDocument/2006/relationships/hyperlink" Target="http://car.autohome.com.cn/shuyu/detail_18_48_1064.html" TargetMode="External"/><Relationship Id="rId448" Type="http://schemas.openxmlformats.org/officeDocument/2006/relationships/hyperlink" Target="http://www.autohome.com.cn/602/" TargetMode="External"/><Relationship Id="rId613" Type="http://schemas.openxmlformats.org/officeDocument/2006/relationships/hyperlink" Target="http://car.autohome.com.cn/shuyu/detail_3_6_61.html" TargetMode="External"/><Relationship Id="rId655" Type="http://schemas.openxmlformats.org/officeDocument/2006/relationships/hyperlink" Target="http://www.autohome.com.cn/spec/21411/" TargetMode="External"/><Relationship Id="rId697" Type="http://schemas.openxmlformats.org/officeDocument/2006/relationships/hyperlink" Target="http://www.autohome.com.cn/spec/21755/" TargetMode="External"/><Relationship Id="rId252" Type="http://schemas.openxmlformats.org/officeDocument/2006/relationships/hyperlink" Target="http://car.autohome.com.cn/shuyu/detail_3_6_57.html" TargetMode="External"/><Relationship Id="rId294" Type="http://schemas.openxmlformats.org/officeDocument/2006/relationships/hyperlink" Target="http://car.autohome.com.cn/photo/21836/10/2979467.html" TargetMode="External"/><Relationship Id="rId308" Type="http://schemas.openxmlformats.org/officeDocument/2006/relationships/hyperlink" Target="http://car.autohome.com.cn/photo/21408/14/2986847.html" TargetMode="External"/><Relationship Id="rId515" Type="http://schemas.openxmlformats.org/officeDocument/2006/relationships/hyperlink" Target="http://car.autohome.com.cn/price/brand-12.html" TargetMode="External"/><Relationship Id="rId722" Type="http://schemas.openxmlformats.org/officeDocument/2006/relationships/hyperlink" Target="http://www.autohome.com.cn/spec/22042/photo.html" TargetMode="External"/><Relationship Id="rId47" Type="http://schemas.openxmlformats.org/officeDocument/2006/relationships/hyperlink" Target="http://car.autohome.com.cn/shuyu/detail_18_19_220.html" TargetMode="External"/><Relationship Id="rId89" Type="http://schemas.openxmlformats.org/officeDocument/2006/relationships/hyperlink" Target="http://www.autohome.com.cn/3615/" TargetMode="External"/><Relationship Id="rId112" Type="http://schemas.openxmlformats.org/officeDocument/2006/relationships/hyperlink" Target="http://www.autohome.com.cn/3615/" TargetMode="External"/><Relationship Id="rId154" Type="http://schemas.openxmlformats.org/officeDocument/2006/relationships/hyperlink" Target="http://car.autohome.com.cn/photo/22047/1/2934478.html" TargetMode="External"/><Relationship Id="rId361" Type="http://schemas.openxmlformats.org/officeDocument/2006/relationships/hyperlink" Target="http://car.autohome.com.cn/shuyu/detail_40_41_99.html" TargetMode="External"/><Relationship Id="rId557" Type="http://schemas.openxmlformats.org/officeDocument/2006/relationships/hyperlink" Target="http://car.autohome.com.cn/photo/17292/14/2986839.html" TargetMode="External"/><Relationship Id="rId599" Type="http://schemas.openxmlformats.org/officeDocument/2006/relationships/hyperlink" Target="http://www.autohome.com.cn/602/" TargetMode="External"/><Relationship Id="rId196" Type="http://schemas.openxmlformats.org/officeDocument/2006/relationships/hyperlink" Target="http://www.autohome.com.cn/771/" TargetMode="External"/><Relationship Id="rId417" Type="http://schemas.openxmlformats.org/officeDocument/2006/relationships/hyperlink" Target="http://car.autohome.com.cn/shuyu/detail_18_55_1096.html" TargetMode="External"/><Relationship Id="rId459" Type="http://schemas.openxmlformats.org/officeDocument/2006/relationships/hyperlink" Target="http://www.autohome.com.cn/602/" TargetMode="External"/><Relationship Id="rId624" Type="http://schemas.openxmlformats.org/officeDocument/2006/relationships/hyperlink" Target="http://www.autohome.com.cn/spec/21755/" TargetMode="External"/><Relationship Id="rId666" Type="http://schemas.openxmlformats.org/officeDocument/2006/relationships/hyperlink" Target="http://www.autohome.com.cn/spec/14895/" TargetMode="External"/><Relationship Id="rId16" Type="http://schemas.openxmlformats.org/officeDocument/2006/relationships/hyperlink" Target="http://www.autohome.com.cn/3615/" TargetMode="External"/><Relationship Id="rId221" Type="http://schemas.openxmlformats.org/officeDocument/2006/relationships/hyperlink" Target="http://car.autohome.com.cn/shuyu/detail_40_41_99.html" TargetMode="External"/><Relationship Id="rId263" Type="http://schemas.openxmlformats.org/officeDocument/2006/relationships/hyperlink" Target="http://www.autohome.com.cn/771/" TargetMode="External"/><Relationship Id="rId319" Type="http://schemas.openxmlformats.org/officeDocument/2006/relationships/hyperlink" Target="http://www.autohome.com.cn/602/" TargetMode="External"/><Relationship Id="rId470" Type="http://schemas.openxmlformats.org/officeDocument/2006/relationships/hyperlink" Target="http://car.autohome.com.cn/photo/18171/14/2626686.html" TargetMode="External"/><Relationship Id="rId526" Type="http://schemas.openxmlformats.org/officeDocument/2006/relationships/hyperlink" Target="http://car.autohome.com.cn/photo/21753/1/2939498.html" TargetMode="External"/><Relationship Id="rId58" Type="http://schemas.openxmlformats.org/officeDocument/2006/relationships/hyperlink" Target="http://car.autohome.com.cn/photo/20391/14/2986795.html" TargetMode="External"/><Relationship Id="rId123" Type="http://schemas.openxmlformats.org/officeDocument/2006/relationships/hyperlink" Target="http://car.autohome.com.cn/shuyu/detail_3_6_59.html" TargetMode="External"/><Relationship Id="rId330" Type="http://schemas.openxmlformats.org/officeDocument/2006/relationships/hyperlink" Target="http://www.autohome.com.cn/281/" TargetMode="External"/><Relationship Id="rId568" Type="http://schemas.openxmlformats.org/officeDocument/2006/relationships/hyperlink" Target="http://car.autohome.com.cn/photo/17292/14/2986838.html" TargetMode="External"/><Relationship Id="rId733" Type="http://schemas.openxmlformats.org/officeDocument/2006/relationships/hyperlink" Target="http://www.autohome.com.cn/spec/22042/" TargetMode="External"/><Relationship Id="rId165" Type="http://schemas.openxmlformats.org/officeDocument/2006/relationships/hyperlink" Target="http://car.autohome.com.cn/shuyu/detail_18_49_1092.html" TargetMode="External"/><Relationship Id="rId372" Type="http://schemas.openxmlformats.org/officeDocument/2006/relationships/hyperlink" Target="http://car.autohome.com.cn/shuyu/detail_3_6_57.html" TargetMode="External"/><Relationship Id="rId428" Type="http://schemas.openxmlformats.org/officeDocument/2006/relationships/hyperlink" Target="http://car.autohome.com.cn/photo/8789/14/2986836.html" TargetMode="External"/><Relationship Id="rId635" Type="http://schemas.openxmlformats.org/officeDocument/2006/relationships/hyperlink" Target="http://dealer.autohome.com.cn/507/" TargetMode="External"/><Relationship Id="rId677" Type="http://schemas.openxmlformats.org/officeDocument/2006/relationships/hyperlink" Target="http://www.autohome.com.cn/spec/21755/" TargetMode="External"/><Relationship Id="rId232" Type="http://schemas.openxmlformats.org/officeDocument/2006/relationships/hyperlink" Target="http://www.autohome.com.cn/3615/" TargetMode="External"/><Relationship Id="rId274" Type="http://schemas.openxmlformats.org/officeDocument/2006/relationships/image" Target="media/image52.jpeg"/><Relationship Id="rId481" Type="http://schemas.openxmlformats.org/officeDocument/2006/relationships/hyperlink" Target="http://car.autohome.com.cn/shuyu/detail_18_21_640.html" TargetMode="External"/><Relationship Id="rId702" Type="http://schemas.openxmlformats.org/officeDocument/2006/relationships/hyperlink" Target="http://www.autohome.com.cn/spec/14895/" TargetMode="External"/><Relationship Id="rId27" Type="http://schemas.openxmlformats.org/officeDocument/2006/relationships/hyperlink" Target="http://car.autohome.com.cn/shuyu/detail_18_19_220.html" TargetMode="External"/><Relationship Id="rId69" Type="http://schemas.openxmlformats.org/officeDocument/2006/relationships/image" Target="media/image15.jpeg"/><Relationship Id="rId134" Type="http://schemas.openxmlformats.org/officeDocument/2006/relationships/hyperlink" Target="http://car.autohome.com.cn/shuyu/detail_3_6_57.html" TargetMode="External"/><Relationship Id="rId537" Type="http://schemas.openxmlformats.org/officeDocument/2006/relationships/hyperlink" Target="http://car.autohome.com.cn/shuyu/detail_18_48_586.html" TargetMode="External"/><Relationship Id="rId579" Type="http://schemas.openxmlformats.org/officeDocument/2006/relationships/hyperlink" Target="http://www.autohome.com.cn/2927/" TargetMode="External"/><Relationship Id="rId80" Type="http://schemas.openxmlformats.org/officeDocument/2006/relationships/hyperlink" Target="http://www.autohome.com.cn/2927/" TargetMode="External"/><Relationship Id="rId176" Type="http://schemas.openxmlformats.org/officeDocument/2006/relationships/hyperlink" Target="http://car.autohome.com.cn/photo/22047/14/2924549.html" TargetMode="External"/><Relationship Id="rId341" Type="http://schemas.openxmlformats.org/officeDocument/2006/relationships/hyperlink" Target="http://car.autohome.com.cn/shuyu/detail_40_41_98.html" TargetMode="External"/><Relationship Id="rId383" Type="http://schemas.openxmlformats.org/officeDocument/2006/relationships/hyperlink" Target="http://www.autohome.com.cn/spec/21411/0/0/price.html" TargetMode="External"/><Relationship Id="rId439" Type="http://schemas.openxmlformats.org/officeDocument/2006/relationships/hyperlink" Target="http://car.autohome.com.cn/photo/8789/14/2986835.html" TargetMode="External"/><Relationship Id="rId590" Type="http://schemas.openxmlformats.org/officeDocument/2006/relationships/image" Target="media/image111.jpeg"/><Relationship Id="rId604" Type="http://schemas.openxmlformats.org/officeDocument/2006/relationships/hyperlink" Target="http://car.autohome.com.cn/shuyu/detail_8_10_95.html" TargetMode="External"/><Relationship Id="rId646" Type="http://schemas.openxmlformats.org/officeDocument/2006/relationships/hyperlink" Target="http://www.autohome.com.cn/spec/14895/photo.html" TargetMode="External"/><Relationship Id="rId201" Type="http://schemas.openxmlformats.org/officeDocument/2006/relationships/image" Target="media/image43.jpeg"/><Relationship Id="rId243" Type="http://schemas.openxmlformats.org/officeDocument/2006/relationships/hyperlink" Target="http://car.autohome.com.cn/shuyu/detail_3_6_59.html" TargetMode="External"/><Relationship Id="rId285" Type="http://schemas.openxmlformats.org/officeDocument/2006/relationships/hyperlink" Target="http://www.autohome.com.cn/281/" TargetMode="External"/><Relationship Id="rId450" Type="http://schemas.openxmlformats.org/officeDocument/2006/relationships/hyperlink" Target="http://car.autohome.com.cn/photo/8789/14/2986833.html" TargetMode="External"/><Relationship Id="rId506" Type="http://schemas.openxmlformats.org/officeDocument/2006/relationships/hyperlink" Target="http://www.autohome.com.cn/spec/14895/0/0/price.html" TargetMode="External"/><Relationship Id="rId688" Type="http://schemas.openxmlformats.org/officeDocument/2006/relationships/hyperlink" Target="http://www.autohome.com.cn/spec/21560/" TargetMode="External"/><Relationship Id="rId38" Type="http://schemas.openxmlformats.org/officeDocument/2006/relationships/hyperlink" Target="http://www.autohome.com.cn/771/" TargetMode="External"/><Relationship Id="rId103" Type="http://schemas.openxmlformats.org/officeDocument/2006/relationships/hyperlink" Target="http://car.autohome.com.cn/shuyu/detail_40_41_98.html" TargetMode="External"/><Relationship Id="rId310" Type="http://schemas.openxmlformats.org/officeDocument/2006/relationships/hyperlink" Target="http://car.autohome.com.cn/photo/21408/14/2986846.html" TargetMode="External"/><Relationship Id="rId492" Type="http://schemas.openxmlformats.org/officeDocument/2006/relationships/hyperlink" Target="http://car.autohome.com.cn/shuyu/detail_3_6_61.html" TargetMode="External"/><Relationship Id="rId548" Type="http://schemas.openxmlformats.org/officeDocument/2006/relationships/hyperlink" Target="http://car.autohome.com.cn/shuyu/detail_18_19_220.html" TargetMode="External"/><Relationship Id="rId713" Type="http://schemas.openxmlformats.org/officeDocument/2006/relationships/hyperlink" Target="http://www.autohome.com.cn/spec/21755/" TargetMode="External"/><Relationship Id="rId91" Type="http://schemas.openxmlformats.org/officeDocument/2006/relationships/hyperlink" Target="http://www.autohome.com.cn/602/" TargetMode="External"/><Relationship Id="rId145" Type="http://schemas.openxmlformats.org/officeDocument/2006/relationships/hyperlink" Target="http://www.autohome.com.cn/guangzhou/" TargetMode="External"/><Relationship Id="rId187" Type="http://schemas.openxmlformats.org/officeDocument/2006/relationships/hyperlink" Target="http://car.autohome.com.cn/photo/22047/14/2986827.html" TargetMode="External"/><Relationship Id="rId352" Type="http://schemas.openxmlformats.org/officeDocument/2006/relationships/hyperlink" Target="http://www.autohome.com.cn/2927/" TargetMode="External"/><Relationship Id="rId394" Type="http://schemas.openxmlformats.org/officeDocument/2006/relationships/hyperlink" Target="http://car.autohome.com.cn/shuyu/detail_18_55_608.html" TargetMode="External"/><Relationship Id="rId408" Type="http://schemas.openxmlformats.org/officeDocument/2006/relationships/image" Target="media/image73.jpeg"/><Relationship Id="rId615" Type="http://schemas.openxmlformats.org/officeDocument/2006/relationships/hyperlink" Target="http://car.autohome.com.cn/shuyu/detail_3_6_57.html" TargetMode="External"/><Relationship Id="rId212" Type="http://schemas.openxmlformats.org/officeDocument/2006/relationships/image" Target="media/image46.jpeg"/><Relationship Id="rId254" Type="http://schemas.openxmlformats.org/officeDocument/2006/relationships/hyperlink" Target="http://car.autohome.com.cn/shuyu/detail_3_6_57.html" TargetMode="External"/><Relationship Id="rId657" Type="http://schemas.openxmlformats.org/officeDocument/2006/relationships/hyperlink" Target="http://www.autohome.com.cn/spec/21755/" TargetMode="External"/><Relationship Id="rId699" Type="http://schemas.openxmlformats.org/officeDocument/2006/relationships/hyperlink" Target="http://www.autohome.com.cn/spec/21411/" TargetMode="External"/><Relationship Id="rId49" Type="http://schemas.openxmlformats.org/officeDocument/2006/relationships/image" Target="media/image6.jpeg"/><Relationship Id="rId114" Type="http://schemas.openxmlformats.org/officeDocument/2006/relationships/hyperlink" Target="http://www.autohome.com.cn/602/" TargetMode="External"/><Relationship Id="rId296" Type="http://schemas.openxmlformats.org/officeDocument/2006/relationships/hyperlink" Target="http://car.autohome.com.cn/photo/21411/14/2915470.html" TargetMode="External"/><Relationship Id="rId461" Type="http://schemas.openxmlformats.org/officeDocument/2006/relationships/hyperlink" Target="http://www.autohome.com.cn/602/" TargetMode="External"/><Relationship Id="rId517" Type="http://schemas.openxmlformats.org/officeDocument/2006/relationships/hyperlink" Target="http://car.autohome.com.cn/price/brand-27.html" TargetMode="External"/><Relationship Id="rId559" Type="http://schemas.openxmlformats.org/officeDocument/2006/relationships/hyperlink" Target="http://car.autohome.com.cn/photo/17292/14/2986855.html" TargetMode="External"/><Relationship Id="rId724" Type="http://schemas.openxmlformats.org/officeDocument/2006/relationships/hyperlink" Target="http://www.autohome.com.cn/spec/22042/" TargetMode="External"/><Relationship Id="rId60" Type="http://schemas.openxmlformats.org/officeDocument/2006/relationships/hyperlink" Target="http://car.autohome.com.cn/photo/21562/14/2924568.html" TargetMode="External"/><Relationship Id="rId156" Type="http://schemas.openxmlformats.org/officeDocument/2006/relationships/hyperlink" Target="http://www.autohome.com.cn/771/" TargetMode="External"/><Relationship Id="rId198" Type="http://schemas.openxmlformats.org/officeDocument/2006/relationships/hyperlink" Target="http://www.autohome.com.cn/771/" TargetMode="External"/><Relationship Id="rId321" Type="http://schemas.openxmlformats.org/officeDocument/2006/relationships/hyperlink" Target="http://car.autohome.com.cn/photo/21408/14/2986844.html" TargetMode="External"/><Relationship Id="rId363" Type="http://schemas.openxmlformats.org/officeDocument/2006/relationships/hyperlink" Target="http://car.autohome.com.cn/shuyu/detail_3_6_61.html" TargetMode="External"/><Relationship Id="rId419" Type="http://schemas.openxmlformats.org/officeDocument/2006/relationships/image" Target="media/image75.jpeg"/><Relationship Id="rId570" Type="http://schemas.openxmlformats.org/officeDocument/2006/relationships/hyperlink" Target="http://car.autohome.com.cn/photo/14251/14/1956750.html" TargetMode="External"/><Relationship Id="rId626" Type="http://schemas.openxmlformats.org/officeDocument/2006/relationships/hyperlink" Target="http://car.autohome.com.cn/pic/series-s21755/2927.html" TargetMode="External"/><Relationship Id="rId223" Type="http://schemas.openxmlformats.org/officeDocument/2006/relationships/hyperlink" Target="http://www.autohome.com.cn/771/" TargetMode="External"/><Relationship Id="rId430" Type="http://schemas.openxmlformats.org/officeDocument/2006/relationships/hyperlink" Target="http://www.autohome.com.cn/602/" TargetMode="External"/><Relationship Id="rId668" Type="http://schemas.openxmlformats.org/officeDocument/2006/relationships/hyperlink" Target="http://www.autohome.com.cn/spec/21560/" TargetMode="External"/><Relationship Id="rId18" Type="http://schemas.openxmlformats.org/officeDocument/2006/relationships/hyperlink" Target="http://www.autohome.com.cn/602/" TargetMode="External"/><Relationship Id="rId265" Type="http://schemas.openxmlformats.org/officeDocument/2006/relationships/hyperlink" Target="http://car.autohome.com.cn/shuyu/detail_18_47_583.html" TargetMode="External"/><Relationship Id="rId472" Type="http://schemas.openxmlformats.org/officeDocument/2006/relationships/hyperlink" Target="http://car.autohome.com.cn/photo/18171/14/2626685.html" TargetMode="External"/><Relationship Id="rId528" Type="http://schemas.openxmlformats.org/officeDocument/2006/relationships/hyperlink" Target="http://car.autohome.com.cn/photo/21753/1/2939495.html" TargetMode="External"/><Relationship Id="rId735" Type="http://schemas.openxmlformats.org/officeDocument/2006/relationships/hyperlink" Target="http://www.autohome.com.cn/spec/22042/" TargetMode="External"/><Relationship Id="rId125" Type="http://schemas.openxmlformats.org/officeDocument/2006/relationships/hyperlink" Target="http://car.autohome.com.cn/shuyu/detail_3_6_61.html" TargetMode="External"/><Relationship Id="rId167" Type="http://schemas.openxmlformats.org/officeDocument/2006/relationships/image" Target="media/image31.jpeg"/><Relationship Id="rId332" Type="http://schemas.openxmlformats.org/officeDocument/2006/relationships/hyperlink" Target="http://car.autohome.com.cn/shuyu/detail_8_9_555.html" TargetMode="External"/><Relationship Id="rId374" Type="http://schemas.openxmlformats.org/officeDocument/2006/relationships/hyperlink" Target="http://www.autohome.com.cn/281/" TargetMode="External"/><Relationship Id="rId581" Type="http://schemas.openxmlformats.org/officeDocument/2006/relationships/hyperlink" Target="http://car.autohome.com.cn/shuyu/detail_40_41_98.html" TargetMode="External"/><Relationship Id="rId71" Type="http://schemas.openxmlformats.org/officeDocument/2006/relationships/image" Target="media/image16.jpeg"/><Relationship Id="rId234" Type="http://schemas.openxmlformats.org/officeDocument/2006/relationships/hyperlink" Target="http://www.autohome.com.cn/602/" TargetMode="External"/><Relationship Id="rId637" Type="http://schemas.openxmlformats.org/officeDocument/2006/relationships/hyperlink" Target="http://www.autohome.com.cn/huangshi/" TargetMode="External"/><Relationship Id="rId679" Type="http://schemas.openxmlformats.org/officeDocument/2006/relationships/hyperlink" Target="http://www.autohome.com.cn/spec/21411/" TargetMode="External"/><Relationship Id="rId2" Type="http://schemas.openxmlformats.org/officeDocument/2006/relationships/settings" Target="settings.xml"/><Relationship Id="rId29" Type="http://schemas.openxmlformats.org/officeDocument/2006/relationships/hyperlink" Target="http://car.autohome.com.cn/shuyu/detail_18_19_220.html" TargetMode="External"/><Relationship Id="rId276" Type="http://schemas.openxmlformats.org/officeDocument/2006/relationships/image" Target="media/image53.jpeg"/><Relationship Id="rId441" Type="http://schemas.openxmlformats.org/officeDocument/2006/relationships/hyperlink" Target="http://car.autohome.com.cn/photo/8789/14/2986829.html" TargetMode="External"/><Relationship Id="rId483" Type="http://schemas.openxmlformats.org/officeDocument/2006/relationships/hyperlink" Target="http://car.autohome.com.cn/shuyu/detail_8_10_95.html" TargetMode="External"/><Relationship Id="rId539" Type="http://schemas.openxmlformats.org/officeDocument/2006/relationships/image" Target="media/image97.jpeg"/><Relationship Id="rId690" Type="http://schemas.openxmlformats.org/officeDocument/2006/relationships/hyperlink" Target="http://www.autohome.com.cn/spec/14895/" TargetMode="External"/><Relationship Id="rId704" Type="http://schemas.openxmlformats.org/officeDocument/2006/relationships/hyperlink" Target="http://www.autohome.com.cn/spec/21560/" TargetMode="External"/><Relationship Id="rId40" Type="http://schemas.openxmlformats.org/officeDocument/2006/relationships/hyperlink" Target="http://www.autohome.com.cn/2927/" TargetMode="External"/><Relationship Id="rId136" Type="http://schemas.openxmlformats.org/officeDocument/2006/relationships/image" Target="media/image26.jpeg"/><Relationship Id="rId178" Type="http://schemas.openxmlformats.org/officeDocument/2006/relationships/hyperlink" Target="http://car.autohome.com.cn/shuyu/detail_18_19_220.html" TargetMode="External"/><Relationship Id="rId301" Type="http://schemas.openxmlformats.org/officeDocument/2006/relationships/image" Target="media/image61.jpeg"/><Relationship Id="rId343" Type="http://schemas.openxmlformats.org/officeDocument/2006/relationships/hyperlink" Target="http://car.autohome.com.cn/shuyu/detail_8_9_555.html" TargetMode="External"/><Relationship Id="rId550" Type="http://schemas.openxmlformats.org/officeDocument/2006/relationships/hyperlink" Target="http://www.autohome.com.cn/103/" TargetMode="External"/><Relationship Id="rId82" Type="http://schemas.openxmlformats.org/officeDocument/2006/relationships/hyperlink" Target="http://www.autohome.com.cn/281/" TargetMode="External"/><Relationship Id="rId203" Type="http://schemas.openxmlformats.org/officeDocument/2006/relationships/image" Target="media/image44.jpeg"/><Relationship Id="rId385" Type="http://schemas.openxmlformats.org/officeDocument/2006/relationships/hyperlink" Target="http://www.autohome.com.cn/281/" TargetMode="External"/><Relationship Id="rId592" Type="http://schemas.openxmlformats.org/officeDocument/2006/relationships/image" Target="media/image112.jpeg"/><Relationship Id="rId606" Type="http://schemas.openxmlformats.org/officeDocument/2006/relationships/hyperlink" Target="http://car.autohome.com.cn/shuyu/detail_40_41_98.html" TargetMode="External"/><Relationship Id="rId648" Type="http://schemas.openxmlformats.org/officeDocument/2006/relationships/hyperlink" Target="http://www.autohome.com.cn/spec/21411/photo.html" TargetMode="External"/><Relationship Id="rId245" Type="http://schemas.openxmlformats.org/officeDocument/2006/relationships/hyperlink" Target="http://car.autohome.com.cn/shuyu/detail_3_6_61.html" TargetMode="External"/><Relationship Id="rId287" Type="http://schemas.openxmlformats.org/officeDocument/2006/relationships/hyperlink" Target="http://car.autohome.com.cn/price/brand-62.html" TargetMode="External"/><Relationship Id="rId410" Type="http://schemas.openxmlformats.org/officeDocument/2006/relationships/image" Target="media/image74.jpeg"/><Relationship Id="rId452" Type="http://schemas.openxmlformats.org/officeDocument/2006/relationships/hyperlink" Target="http://car.autohome.com.cn/photo/8789/14/2986834.html" TargetMode="External"/><Relationship Id="rId494" Type="http://schemas.openxmlformats.org/officeDocument/2006/relationships/hyperlink" Target="http://car.autohome.com.cn/shuyu/detail_3_6_57.html" TargetMode="External"/><Relationship Id="rId508" Type="http://schemas.openxmlformats.org/officeDocument/2006/relationships/hyperlink" Target="http://car.autohome.com.cn/shuyu/detail_18_55_1096.html" TargetMode="External"/><Relationship Id="rId715" Type="http://schemas.openxmlformats.org/officeDocument/2006/relationships/hyperlink" Target="http://www.autohome.com.cn/spec/21411/" TargetMode="External"/><Relationship Id="rId105" Type="http://schemas.openxmlformats.org/officeDocument/2006/relationships/hyperlink" Target="http://car.autohome.com.cn/shuyu/detail_8_9_555.html" TargetMode="External"/><Relationship Id="rId147" Type="http://schemas.openxmlformats.org/officeDocument/2006/relationships/hyperlink" Target="http://www.autohome.com.cn/771/" TargetMode="External"/><Relationship Id="rId312" Type="http://schemas.openxmlformats.org/officeDocument/2006/relationships/hyperlink" Target="http://car.autohome.com.cn/photo/21408/14/2986856.html" TargetMode="External"/><Relationship Id="rId354" Type="http://schemas.openxmlformats.org/officeDocument/2006/relationships/hyperlink" Target="http://www.autohome.com.cn/281/" TargetMode="External"/><Relationship Id="rId51" Type="http://schemas.openxmlformats.org/officeDocument/2006/relationships/image" Target="media/image7.jpeg"/><Relationship Id="rId93" Type="http://schemas.openxmlformats.org/officeDocument/2006/relationships/hyperlink" Target="http://car.autohome.com.cn/photo/21562/14/2924567.html" TargetMode="External"/><Relationship Id="rId189" Type="http://schemas.openxmlformats.org/officeDocument/2006/relationships/hyperlink" Target="http://car.autohome.com.cn/photo/22047/14/2986854.html" TargetMode="External"/><Relationship Id="rId396" Type="http://schemas.openxmlformats.org/officeDocument/2006/relationships/hyperlink" Target="http://car.autohome.com.cn/shuyu/detail_18_49_1088.html" TargetMode="External"/><Relationship Id="rId561" Type="http://schemas.openxmlformats.org/officeDocument/2006/relationships/hyperlink" Target="http://car.autohome.com.cn/photo/17292/14/2986852.html" TargetMode="External"/><Relationship Id="rId617" Type="http://schemas.openxmlformats.org/officeDocument/2006/relationships/hyperlink" Target="http://car.autohome.com.cn/shuyu/detail_3_6_57.html" TargetMode="External"/><Relationship Id="rId659" Type="http://schemas.openxmlformats.org/officeDocument/2006/relationships/hyperlink" Target="http://www.autohome.com.cn/spec/21411/0/1/1/price.html" TargetMode="External"/><Relationship Id="rId214" Type="http://schemas.openxmlformats.org/officeDocument/2006/relationships/image" Target="media/image47.jpeg"/><Relationship Id="rId256" Type="http://schemas.openxmlformats.org/officeDocument/2006/relationships/image" Target="media/image51.jpeg"/><Relationship Id="rId298" Type="http://schemas.openxmlformats.org/officeDocument/2006/relationships/hyperlink" Target="http://car.autohome.com.cn/photo/21411/14/2915461.html" TargetMode="External"/><Relationship Id="rId421" Type="http://schemas.openxmlformats.org/officeDocument/2006/relationships/image" Target="media/image76.jpeg"/><Relationship Id="rId463" Type="http://schemas.openxmlformats.org/officeDocument/2006/relationships/hyperlink" Target="http://car.autohome.com.cn/shuyu/detail_8_9_555.html" TargetMode="External"/><Relationship Id="rId519" Type="http://schemas.openxmlformats.org/officeDocument/2006/relationships/hyperlink" Target="http://www.autohome.com.cn/2927/" TargetMode="External"/><Relationship Id="rId670" Type="http://schemas.openxmlformats.org/officeDocument/2006/relationships/hyperlink" Target="http://www.autohome.com.cn/spec/14895/" TargetMode="External"/><Relationship Id="rId116" Type="http://schemas.openxmlformats.org/officeDocument/2006/relationships/hyperlink" Target="http://car.autohome.com.cn/shuyu/detail_18_21_287.html" TargetMode="External"/><Relationship Id="rId158" Type="http://schemas.openxmlformats.org/officeDocument/2006/relationships/hyperlink" Target="http://www.autohome.com.cn/2927/" TargetMode="External"/><Relationship Id="rId323" Type="http://schemas.openxmlformats.org/officeDocument/2006/relationships/image" Target="media/image67.jpeg"/><Relationship Id="rId530" Type="http://schemas.openxmlformats.org/officeDocument/2006/relationships/hyperlink" Target="http://www.autohome.com.cn/771/" TargetMode="External"/><Relationship Id="rId726" Type="http://schemas.openxmlformats.org/officeDocument/2006/relationships/hyperlink" Target="http://www.autohome.com.cn/spec/22042/" TargetMode="External"/><Relationship Id="rId20" Type="http://schemas.openxmlformats.org/officeDocument/2006/relationships/hyperlink" Target="http://www.autohome.com.cn/img/?img=zx/newspic/2015/5/8/2015050808534602685.jpg" TargetMode="External"/><Relationship Id="rId62" Type="http://schemas.openxmlformats.org/officeDocument/2006/relationships/hyperlink" Target="http://car.autohome.com.cn/photo/21562/14/2924569.html" TargetMode="External"/><Relationship Id="rId365" Type="http://schemas.openxmlformats.org/officeDocument/2006/relationships/hyperlink" Target="http://car.autohome.com.cn/shuyu/detail_3_6_61.html" TargetMode="External"/><Relationship Id="rId572" Type="http://schemas.openxmlformats.org/officeDocument/2006/relationships/hyperlink" Target="http://www.autohome.com.cn/771/" TargetMode="External"/><Relationship Id="rId628" Type="http://schemas.openxmlformats.org/officeDocument/2006/relationships/hyperlink" Target="http://www.autohome.com.cn/spec/21755/0/0/price.html" TargetMode="External"/><Relationship Id="rId190" Type="http://schemas.openxmlformats.org/officeDocument/2006/relationships/image" Target="media/image42.jpeg"/><Relationship Id="rId204" Type="http://schemas.openxmlformats.org/officeDocument/2006/relationships/hyperlink" Target="http://car.autohome.com.cn/photo/22047/14/2931351.html" TargetMode="External"/><Relationship Id="rId225" Type="http://schemas.openxmlformats.org/officeDocument/2006/relationships/hyperlink" Target="http://car.autohome.com.cn/shuyu/detail_40_41_99.html" TargetMode="External"/><Relationship Id="rId246" Type="http://schemas.openxmlformats.org/officeDocument/2006/relationships/hyperlink" Target="http://car.autohome.com.cn/shuyu/detail_3_6_61.html" TargetMode="External"/><Relationship Id="rId267" Type="http://schemas.openxmlformats.org/officeDocument/2006/relationships/hyperlink" Target="http://car.autohome.com.cn/shuyu/detail_18_53_1097.html" TargetMode="External"/><Relationship Id="rId288" Type="http://schemas.openxmlformats.org/officeDocument/2006/relationships/hyperlink" Target="http://car.autohome.com.cn/price/brand-124.html" TargetMode="External"/><Relationship Id="rId411" Type="http://schemas.openxmlformats.org/officeDocument/2006/relationships/hyperlink" Target="http://www.autohome.com.cn/771/" TargetMode="External"/><Relationship Id="rId432" Type="http://schemas.openxmlformats.org/officeDocument/2006/relationships/hyperlink" Target="http://car.autohome.com.cn/shuyu/detail_18_19_220.html" TargetMode="External"/><Relationship Id="rId453" Type="http://schemas.openxmlformats.org/officeDocument/2006/relationships/image" Target="media/image88.jpeg"/><Relationship Id="rId474" Type="http://schemas.openxmlformats.org/officeDocument/2006/relationships/hyperlink" Target="http://car.autohome.com.cn/shuyu/detail_3_6_59.html" TargetMode="External"/><Relationship Id="rId509" Type="http://schemas.openxmlformats.org/officeDocument/2006/relationships/hyperlink" Target="http://www.autohome.com.cn/602/" TargetMode="External"/><Relationship Id="rId660" Type="http://schemas.openxmlformats.org/officeDocument/2006/relationships/hyperlink" Target="http://www.autohome.com.cn/spec/21560/0/1/1/price.html" TargetMode="External"/><Relationship Id="rId106" Type="http://schemas.openxmlformats.org/officeDocument/2006/relationships/hyperlink" Target="http://car.autohome.com.cn/photo/20391/14/2886852.html" TargetMode="External"/><Relationship Id="rId127" Type="http://schemas.openxmlformats.org/officeDocument/2006/relationships/hyperlink" Target="http://car.autohome.com.cn/shuyu/detail_3_6_61.html" TargetMode="External"/><Relationship Id="rId313" Type="http://schemas.openxmlformats.org/officeDocument/2006/relationships/image" Target="media/image65.jpeg"/><Relationship Id="rId495" Type="http://schemas.openxmlformats.org/officeDocument/2006/relationships/hyperlink" Target="http://car.autohome.com.cn/shuyu/detail_3_6_57.html" TargetMode="External"/><Relationship Id="rId681" Type="http://schemas.openxmlformats.org/officeDocument/2006/relationships/hyperlink" Target="http://www.autohome.com.cn/spec/21755/" TargetMode="External"/><Relationship Id="rId716" Type="http://schemas.openxmlformats.org/officeDocument/2006/relationships/hyperlink" Target="http://www.autohome.com.cn/spec/21560/" TargetMode="External"/><Relationship Id="rId737" Type="http://schemas.openxmlformats.org/officeDocument/2006/relationships/hyperlink" Target="http://www.autohome.com.cn/spec/22042/" TargetMode="External"/><Relationship Id="rId10" Type="http://schemas.openxmlformats.org/officeDocument/2006/relationships/hyperlink" Target="javascript:void(0);" TargetMode="External"/><Relationship Id="rId31" Type="http://schemas.openxmlformats.org/officeDocument/2006/relationships/image" Target="media/image2.jpeg"/><Relationship Id="rId52" Type="http://schemas.openxmlformats.org/officeDocument/2006/relationships/hyperlink" Target="http://car.autohome.com.cn/photo/20391/10/2886905.html" TargetMode="External"/><Relationship Id="rId73" Type="http://schemas.openxmlformats.org/officeDocument/2006/relationships/image" Target="media/image17.jpeg"/><Relationship Id="rId94" Type="http://schemas.openxmlformats.org/officeDocument/2006/relationships/image" Target="media/image22.jpeg"/><Relationship Id="rId148" Type="http://schemas.openxmlformats.org/officeDocument/2006/relationships/hyperlink" Target="http://car.autohome.com.cn/price/brand-3.html" TargetMode="External"/><Relationship Id="rId169" Type="http://schemas.openxmlformats.org/officeDocument/2006/relationships/image" Target="media/image32.jpeg"/><Relationship Id="rId334" Type="http://schemas.openxmlformats.org/officeDocument/2006/relationships/hyperlink" Target="http://car.autohome.com.cn/shuyu/detail_40_41_99.html" TargetMode="External"/><Relationship Id="rId355" Type="http://schemas.openxmlformats.org/officeDocument/2006/relationships/hyperlink" Target="http://car.autohome.com.cn/shuyu/detail_18_21_287.html" TargetMode="External"/><Relationship Id="rId376" Type="http://schemas.openxmlformats.org/officeDocument/2006/relationships/hyperlink" Target="http://car.autohome.com.cn/photo/21411/1/2916337.html" TargetMode="External"/><Relationship Id="rId397" Type="http://schemas.openxmlformats.org/officeDocument/2006/relationships/hyperlink" Target="http://car.autohome.com.cn/shuyu/detail_18_19_220.html" TargetMode="External"/><Relationship Id="rId520" Type="http://schemas.openxmlformats.org/officeDocument/2006/relationships/hyperlink" Target="http://car.autohome.com.cn/price/brand-12.html" TargetMode="External"/><Relationship Id="rId541" Type="http://schemas.openxmlformats.org/officeDocument/2006/relationships/image" Target="media/image98.jpeg"/><Relationship Id="rId562" Type="http://schemas.openxmlformats.org/officeDocument/2006/relationships/image" Target="media/image107.jpeg"/><Relationship Id="rId583" Type="http://schemas.openxmlformats.org/officeDocument/2006/relationships/hyperlink" Target="http://car.autohome.com.cn/shuyu/detail_1_2_351.html" TargetMode="External"/><Relationship Id="rId618" Type="http://schemas.openxmlformats.org/officeDocument/2006/relationships/hyperlink" Target="http://car.autohome.com.cn/shuyu/detail_3_6_57.html" TargetMode="External"/><Relationship Id="rId639" Type="http://schemas.openxmlformats.org/officeDocument/2006/relationships/hyperlink" Target="http://www.autohome.com.cn/3615/" TargetMode="External"/><Relationship Id="rId4" Type="http://schemas.openxmlformats.org/officeDocument/2006/relationships/hyperlink" Target="http://www.autohome.com.cn/" TargetMode="External"/><Relationship Id="rId180" Type="http://schemas.openxmlformats.org/officeDocument/2006/relationships/image" Target="media/image37.jpeg"/><Relationship Id="rId215" Type="http://schemas.openxmlformats.org/officeDocument/2006/relationships/hyperlink" Target="http://car.autohome.com.cn/photo/22047/14/2924547.html" TargetMode="External"/><Relationship Id="rId236" Type="http://schemas.openxmlformats.org/officeDocument/2006/relationships/hyperlink" Target="http://car.autohome.com.cn/shuyu/detail_18_21_287.html" TargetMode="External"/><Relationship Id="rId257" Type="http://schemas.openxmlformats.org/officeDocument/2006/relationships/hyperlink" Target="http://www.autohome.com.cn/spec/22042/" TargetMode="External"/><Relationship Id="rId278" Type="http://schemas.openxmlformats.org/officeDocument/2006/relationships/image" Target="media/image54.jpeg"/><Relationship Id="rId401" Type="http://schemas.openxmlformats.org/officeDocument/2006/relationships/hyperlink" Target="http://www.autohome.com.cn/602/" TargetMode="External"/><Relationship Id="rId422" Type="http://schemas.openxmlformats.org/officeDocument/2006/relationships/hyperlink" Target="http://car.autohome.com.cn/photo/14894/10/1949452.html" TargetMode="External"/><Relationship Id="rId443" Type="http://schemas.openxmlformats.org/officeDocument/2006/relationships/hyperlink" Target="http://car.autohome.com.cn/photo/8789/14/2987939.html" TargetMode="External"/><Relationship Id="rId464" Type="http://schemas.openxmlformats.org/officeDocument/2006/relationships/hyperlink" Target="http://car.autohome.com.cn/shuyu/detail_40_41_98.html" TargetMode="External"/><Relationship Id="rId650" Type="http://schemas.openxmlformats.org/officeDocument/2006/relationships/hyperlink" Target="http://www.autohome.com.cn/spec/21560/photo.html" TargetMode="External"/><Relationship Id="rId303" Type="http://schemas.openxmlformats.org/officeDocument/2006/relationships/hyperlink" Target="http://car.autohome.com.cn/shuyu/detail_18_49_603.html" TargetMode="External"/><Relationship Id="rId485" Type="http://schemas.openxmlformats.org/officeDocument/2006/relationships/hyperlink" Target="http://car.autohome.com.cn/shuyu/detail_40_41_98.html" TargetMode="External"/><Relationship Id="rId692" Type="http://schemas.openxmlformats.org/officeDocument/2006/relationships/hyperlink" Target="http://www.autohome.com.cn/spec/21560/" TargetMode="External"/><Relationship Id="rId706" Type="http://schemas.openxmlformats.org/officeDocument/2006/relationships/hyperlink" Target="http://www.autohome.com.cn/spec/14895/" TargetMode="External"/><Relationship Id="rId42" Type="http://schemas.openxmlformats.org/officeDocument/2006/relationships/hyperlink" Target="http://www.autohome.com.cn/281/" TargetMode="External"/><Relationship Id="rId84" Type="http://schemas.openxmlformats.org/officeDocument/2006/relationships/hyperlink" Target="http://car.autohome.com.cn/photo/20391/14/2986792.html" TargetMode="External"/><Relationship Id="rId138" Type="http://schemas.openxmlformats.org/officeDocument/2006/relationships/hyperlink" Target="http://www.autohome.com.cn/spec/21560/" TargetMode="External"/><Relationship Id="rId345" Type="http://schemas.openxmlformats.org/officeDocument/2006/relationships/hyperlink" Target="http://car.autohome.com.cn/photo/20938/14/2927405.html" TargetMode="External"/><Relationship Id="rId387" Type="http://schemas.openxmlformats.org/officeDocument/2006/relationships/hyperlink" Target="http://car.autohome.com.cn/shuyu/detail_18_19_220.html" TargetMode="External"/><Relationship Id="rId510" Type="http://schemas.openxmlformats.org/officeDocument/2006/relationships/hyperlink" Target="http://car.autohome.com.cn/shuyu/detail_8_9_555.html" TargetMode="External"/><Relationship Id="rId552" Type="http://schemas.openxmlformats.org/officeDocument/2006/relationships/image" Target="media/image102.jpeg"/><Relationship Id="rId594" Type="http://schemas.openxmlformats.org/officeDocument/2006/relationships/image" Target="media/image113.jpeg"/><Relationship Id="rId608" Type="http://schemas.openxmlformats.org/officeDocument/2006/relationships/hyperlink" Target="http://car.autohome.com.cn/shuyu/detail_3_6_59.html" TargetMode="External"/><Relationship Id="rId191" Type="http://schemas.openxmlformats.org/officeDocument/2006/relationships/hyperlink" Target="http://www.autohome.com.cn/771/" TargetMode="External"/><Relationship Id="rId205" Type="http://schemas.openxmlformats.org/officeDocument/2006/relationships/image" Target="media/image45.jpeg"/><Relationship Id="rId247" Type="http://schemas.openxmlformats.org/officeDocument/2006/relationships/hyperlink" Target="http://car.autohome.com.cn/shuyu/detail_3_6_61.html" TargetMode="External"/><Relationship Id="rId412" Type="http://schemas.openxmlformats.org/officeDocument/2006/relationships/hyperlink" Target="http://www.autohome.com.cn/3615/" TargetMode="External"/><Relationship Id="rId107" Type="http://schemas.openxmlformats.org/officeDocument/2006/relationships/image" Target="media/image24.jpeg"/><Relationship Id="rId289" Type="http://schemas.openxmlformats.org/officeDocument/2006/relationships/hyperlink" Target="http://car.autohome.com.cn/shuyu/detail_18_19_220.html" TargetMode="External"/><Relationship Id="rId454" Type="http://schemas.openxmlformats.org/officeDocument/2006/relationships/hyperlink" Target="http://car.autohome.com.cn/photo/14894/14/2576468.html" TargetMode="External"/><Relationship Id="rId496" Type="http://schemas.openxmlformats.org/officeDocument/2006/relationships/hyperlink" Target="http://car.autohome.com.cn/shuyu/detail_3_6_57.html" TargetMode="External"/><Relationship Id="rId661" Type="http://schemas.openxmlformats.org/officeDocument/2006/relationships/hyperlink" Target="http://www.autohome.com.cn/spec/21755/0/1/1/price.html" TargetMode="External"/><Relationship Id="rId717" Type="http://schemas.openxmlformats.org/officeDocument/2006/relationships/hyperlink" Target="http://www.autohome.com.cn/spec/21755/" TargetMode="External"/><Relationship Id="rId11" Type="http://schemas.openxmlformats.org/officeDocument/2006/relationships/hyperlink" Target="http://car.autohome.com.cn/shuyu/detail_29_31_100.html" TargetMode="External"/><Relationship Id="rId53" Type="http://schemas.openxmlformats.org/officeDocument/2006/relationships/image" Target="media/image8.jpeg"/><Relationship Id="rId149" Type="http://schemas.openxmlformats.org/officeDocument/2006/relationships/hyperlink" Target="http://car.autohome.com.cn/shuyu/detail_18_19_220.html" TargetMode="External"/><Relationship Id="rId314" Type="http://schemas.openxmlformats.org/officeDocument/2006/relationships/hyperlink" Target="http://car.autohome.com.cn/photo/21408/14/2986851.html" TargetMode="External"/><Relationship Id="rId356" Type="http://schemas.openxmlformats.org/officeDocument/2006/relationships/hyperlink" Target="http://car.autohome.com.cn/shuyu/detail_18_21_640.html" TargetMode="External"/><Relationship Id="rId398" Type="http://schemas.openxmlformats.org/officeDocument/2006/relationships/hyperlink" Target="http://www.autohome.com.cn/281/" TargetMode="External"/><Relationship Id="rId521" Type="http://schemas.openxmlformats.org/officeDocument/2006/relationships/hyperlink" Target="http://car.autohome.com.cn/price/brand-124.html" TargetMode="External"/><Relationship Id="rId563" Type="http://schemas.openxmlformats.org/officeDocument/2006/relationships/hyperlink" Target="http://www.autohome.com.cn/771/" TargetMode="External"/><Relationship Id="rId619" Type="http://schemas.openxmlformats.org/officeDocument/2006/relationships/hyperlink" Target="http://car.autohome.com.cn/shuyu/detail_3_6_57.html" TargetMode="External"/><Relationship Id="rId95" Type="http://schemas.openxmlformats.org/officeDocument/2006/relationships/hyperlink" Target="http://car.autohome.com.cn/photo/21562/14/2924578.html" TargetMode="External"/><Relationship Id="rId160" Type="http://schemas.openxmlformats.org/officeDocument/2006/relationships/hyperlink" Target="http://www.autohome.com.cn/281/" TargetMode="External"/><Relationship Id="rId216" Type="http://schemas.openxmlformats.org/officeDocument/2006/relationships/image" Target="media/image48.jpeg"/><Relationship Id="rId423" Type="http://schemas.openxmlformats.org/officeDocument/2006/relationships/image" Target="media/image77.jpeg"/><Relationship Id="rId258" Type="http://schemas.openxmlformats.org/officeDocument/2006/relationships/hyperlink" Target="http://www.autohome.com.cn/spec/22042/" TargetMode="External"/><Relationship Id="rId465" Type="http://schemas.openxmlformats.org/officeDocument/2006/relationships/hyperlink" Target="http://car.autohome.com.cn/shuyu/detail_40_41_99.html" TargetMode="External"/><Relationship Id="rId630" Type="http://schemas.openxmlformats.org/officeDocument/2006/relationships/hyperlink" Target="http://car.autohome.com.cn/shuyu/detail_8_9_555.html" TargetMode="External"/><Relationship Id="rId672" Type="http://schemas.openxmlformats.org/officeDocument/2006/relationships/hyperlink" Target="http://www.autohome.com.cn/spec/21560/" TargetMode="External"/><Relationship Id="rId728" Type="http://schemas.openxmlformats.org/officeDocument/2006/relationships/hyperlink" Target="http://www.autohome.com.cn/spec/22042/" TargetMode="External"/><Relationship Id="rId22" Type="http://schemas.openxmlformats.org/officeDocument/2006/relationships/hyperlink" Target="http://car.autohome.com.cn/price/brand-76.html" TargetMode="External"/><Relationship Id="rId64" Type="http://schemas.openxmlformats.org/officeDocument/2006/relationships/hyperlink" Target="http://www.autohome.com.cn/3615/" TargetMode="External"/><Relationship Id="rId118" Type="http://schemas.openxmlformats.org/officeDocument/2006/relationships/hyperlink" Target="http://car.autohome.com.cn/shuyu/detail_8_10_95.html" TargetMode="External"/><Relationship Id="rId325" Type="http://schemas.openxmlformats.org/officeDocument/2006/relationships/image" Target="media/image68.jpeg"/><Relationship Id="rId367" Type="http://schemas.openxmlformats.org/officeDocument/2006/relationships/hyperlink" Target="http://car.autohome.com.cn/shuyu/detail_3_6_61.html" TargetMode="External"/><Relationship Id="rId532" Type="http://schemas.openxmlformats.org/officeDocument/2006/relationships/hyperlink" Target="http://www.autohome.com.cn/2927/" TargetMode="External"/><Relationship Id="rId574" Type="http://schemas.openxmlformats.org/officeDocument/2006/relationships/hyperlink" Target="http://www.autohome.com.cn/2927/" TargetMode="External"/><Relationship Id="rId171" Type="http://schemas.openxmlformats.org/officeDocument/2006/relationships/image" Target="media/image33.jpeg"/><Relationship Id="rId227" Type="http://schemas.openxmlformats.org/officeDocument/2006/relationships/image" Target="media/image49.jpeg"/><Relationship Id="rId269" Type="http://schemas.openxmlformats.org/officeDocument/2006/relationships/hyperlink" Target="http://car.autohome.com.cn/price/brand-62.html" TargetMode="External"/><Relationship Id="rId434" Type="http://schemas.openxmlformats.org/officeDocument/2006/relationships/image" Target="media/image81.jpeg"/><Relationship Id="rId476" Type="http://schemas.openxmlformats.org/officeDocument/2006/relationships/hyperlink" Target="http://www.autohome.com.cn/3615/" TargetMode="External"/><Relationship Id="rId641" Type="http://schemas.openxmlformats.org/officeDocument/2006/relationships/hyperlink" Target="http://www.autohome.com.cn/281/" TargetMode="External"/><Relationship Id="rId683" Type="http://schemas.openxmlformats.org/officeDocument/2006/relationships/hyperlink" Target="http://www.autohome.com.cn/spec/21411/" TargetMode="External"/><Relationship Id="rId739" Type="http://schemas.openxmlformats.org/officeDocument/2006/relationships/hyperlink" Target="http://www.autohome.com.cn/spec/22042/" TargetMode="External"/><Relationship Id="rId33" Type="http://schemas.openxmlformats.org/officeDocument/2006/relationships/image" Target="media/image3.jpeg"/><Relationship Id="rId129" Type="http://schemas.openxmlformats.org/officeDocument/2006/relationships/hyperlink" Target="http://car.autohome.com.cn/shuyu/detail_3_6_59.html" TargetMode="External"/><Relationship Id="rId280" Type="http://schemas.openxmlformats.org/officeDocument/2006/relationships/image" Target="media/image55.jpeg"/><Relationship Id="rId336" Type="http://schemas.openxmlformats.org/officeDocument/2006/relationships/hyperlink" Target="http://car.autohome.com.cn/shuyu/detail_8_9_555.html" TargetMode="External"/><Relationship Id="rId501" Type="http://schemas.openxmlformats.org/officeDocument/2006/relationships/hyperlink" Target="http://www.autohome.com.cn/spec/14895/" TargetMode="External"/><Relationship Id="rId543" Type="http://schemas.openxmlformats.org/officeDocument/2006/relationships/image" Target="media/image99.jpeg"/><Relationship Id="rId75" Type="http://schemas.openxmlformats.org/officeDocument/2006/relationships/image" Target="media/image18.jpeg"/><Relationship Id="rId140" Type="http://schemas.openxmlformats.org/officeDocument/2006/relationships/hyperlink" Target="http://car.autohome.com.cn/pic/series-s21560/3615.html" TargetMode="External"/><Relationship Id="rId182" Type="http://schemas.openxmlformats.org/officeDocument/2006/relationships/image" Target="media/image38.jpeg"/><Relationship Id="rId378" Type="http://schemas.openxmlformats.org/officeDocument/2006/relationships/hyperlink" Target="http://www.autohome.com.cn/spec/21411/" TargetMode="External"/><Relationship Id="rId403" Type="http://schemas.openxmlformats.org/officeDocument/2006/relationships/hyperlink" Target="http://car.autohome.com.cn/shuyu/detail_18_19_220.html" TargetMode="External"/><Relationship Id="rId585" Type="http://schemas.openxmlformats.org/officeDocument/2006/relationships/hyperlink" Target="http://car.autohome.com.cn/shuyu/detail_3_6_61.html" TargetMode="External"/><Relationship Id="rId6" Type="http://schemas.openxmlformats.org/officeDocument/2006/relationships/hyperlink" Target="http://account.autohome.com.cn/?backurl=http://www.autohome.com.cn/advice/201505/871609.html" TargetMode="External"/><Relationship Id="rId238" Type="http://schemas.openxmlformats.org/officeDocument/2006/relationships/hyperlink" Target="http://car.autohome.com.cn/shuyu/detail_8_10_95.html" TargetMode="External"/><Relationship Id="rId445" Type="http://schemas.openxmlformats.org/officeDocument/2006/relationships/hyperlink" Target="http://www.autohome.com.cn/771/" TargetMode="External"/><Relationship Id="rId487" Type="http://schemas.openxmlformats.org/officeDocument/2006/relationships/hyperlink" Target="http://car.autohome.com.cn/shuyu/detail_3_6_59.html" TargetMode="External"/><Relationship Id="rId610" Type="http://schemas.openxmlformats.org/officeDocument/2006/relationships/hyperlink" Target="http://car.autohome.com.cn/shuyu/detail_3_6_61.html" TargetMode="External"/><Relationship Id="rId652" Type="http://schemas.openxmlformats.org/officeDocument/2006/relationships/hyperlink" Target="http://www.autohome.com.cn/spec/21755/photo.html" TargetMode="External"/><Relationship Id="rId694" Type="http://schemas.openxmlformats.org/officeDocument/2006/relationships/hyperlink" Target="http://www.autohome.com.cn/spec/14895/" TargetMode="External"/><Relationship Id="rId708" Type="http://schemas.openxmlformats.org/officeDocument/2006/relationships/hyperlink" Target="http://www.autohome.com.cn/spec/21560/" TargetMode="External"/><Relationship Id="rId291" Type="http://schemas.openxmlformats.org/officeDocument/2006/relationships/image" Target="media/image56.jpeg"/><Relationship Id="rId305" Type="http://schemas.openxmlformats.org/officeDocument/2006/relationships/hyperlink" Target="http://car.autohome.com.cn/photo/21408/14/2986849.html" TargetMode="External"/><Relationship Id="rId347" Type="http://schemas.openxmlformats.org/officeDocument/2006/relationships/hyperlink" Target="http://car.autohome.com.cn/photo/21411/14/2915490.html" TargetMode="External"/><Relationship Id="rId512" Type="http://schemas.openxmlformats.org/officeDocument/2006/relationships/hyperlink" Target="http://www.autohome.com.cn/3474/" TargetMode="External"/><Relationship Id="rId44" Type="http://schemas.openxmlformats.org/officeDocument/2006/relationships/hyperlink" Target="http://www.autohome.com.cn/3615/" TargetMode="External"/><Relationship Id="rId86" Type="http://schemas.openxmlformats.org/officeDocument/2006/relationships/hyperlink" Target="http://car.autohome.com.cn/photo/20391/14/2986814.html" TargetMode="External"/><Relationship Id="rId151" Type="http://schemas.openxmlformats.org/officeDocument/2006/relationships/image" Target="media/image27.jpeg"/><Relationship Id="rId389" Type="http://schemas.openxmlformats.org/officeDocument/2006/relationships/hyperlink" Target="http://car.autohome.com.cn/shuyu/detail_18_46_425.html" TargetMode="External"/><Relationship Id="rId554" Type="http://schemas.openxmlformats.org/officeDocument/2006/relationships/image" Target="media/image103.jpeg"/><Relationship Id="rId596" Type="http://schemas.openxmlformats.org/officeDocument/2006/relationships/hyperlink" Target="http://www.autohome.com.cn/771/" TargetMode="External"/><Relationship Id="rId193" Type="http://schemas.openxmlformats.org/officeDocument/2006/relationships/hyperlink" Target="http://www.autohome.com.cn/2927/" TargetMode="External"/><Relationship Id="rId207" Type="http://schemas.openxmlformats.org/officeDocument/2006/relationships/hyperlink" Target="http://www.autohome.com.cn/3615/" TargetMode="External"/><Relationship Id="rId249" Type="http://schemas.openxmlformats.org/officeDocument/2006/relationships/hyperlink" Target="http://car.autohome.com.cn/shuyu/detail_3_6_59.html" TargetMode="External"/><Relationship Id="rId414" Type="http://schemas.openxmlformats.org/officeDocument/2006/relationships/hyperlink" Target="http://www.autohome.com.cn/602/" TargetMode="External"/><Relationship Id="rId456" Type="http://schemas.openxmlformats.org/officeDocument/2006/relationships/hyperlink" Target="http://www.autohome.com.cn/771/" TargetMode="External"/><Relationship Id="rId498" Type="http://schemas.openxmlformats.org/officeDocument/2006/relationships/hyperlink" Target="http://car.autohome.com.cn/shuyu/detail_3_6_57.html" TargetMode="External"/><Relationship Id="rId621" Type="http://schemas.openxmlformats.org/officeDocument/2006/relationships/hyperlink" Target="http://car.autohome.com.cn/photo/21755/1/2951045.html" TargetMode="External"/><Relationship Id="rId663" Type="http://schemas.openxmlformats.org/officeDocument/2006/relationships/hyperlink" Target="http://www.autohome.com.cn/spec/21411/" TargetMode="External"/><Relationship Id="rId13" Type="http://schemas.openxmlformats.org/officeDocument/2006/relationships/hyperlink" Target="http://car.autohome.com.cn/shuyu/detail_3_4_281.html" TargetMode="External"/><Relationship Id="rId109" Type="http://schemas.openxmlformats.org/officeDocument/2006/relationships/image" Target="media/image25.jpeg"/><Relationship Id="rId260" Type="http://schemas.openxmlformats.org/officeDocument/2006/relationships/hyperlink" Target="http://car.autohome.com.cn/pic/series-s22042/771.html" TargetMode="External"/><Relationship Id="rId316" Type="http://schemas.openxmlformats.org/officeDocument/2006/relationships/hyperlink" Target="http://www.autohome.com.cn/771/" TargetMode="External"/><Relationship Id="rId523" Type="http://schemas.openxmlformats.org/officeDocument/2006/relationships/hyperlink" Target="http://car.autohome.com.cn/shuyu/detail_18_19_220.html" TargetMode="External"/><Relationship Id="rId719" Type="http://schemas.openxmlformats.org/officeDocument/2006/relationships/hyperlink" Target="http://www.autohome.com.cn/spec/21411/" TargetMode="External"/><Relationship Id="rId55" Type="http://schemas.openxmlformats.org/officeDocument/2006/relationships/image" Target="media/image9.jpeg"/><Relationship Id="rId97" Type="http://schemas.openxmlformats.org/officeDocument/2006/relationships/hyperlink" Target="http://www.autohome.com.cn/3615/" TargetMode="External"/><Relationship Id="rId120" Type="http://schemas.openxmlformats.org/officeDocument/2006/relationships/hyperlink" Target="http://car.autohome.com.cn/shuyu/detail_8_10_95.html" TargetMode="External"/><Relationship Id="rId358" Type="http://schemas.openxmlformats.org/officeDocument/2006/relationships/hyperlink" Target="http://car.autohome.com.cn/shuyu/detail_8_10_95.html" TargetMode="External"/><Relationship Id="rId565" Type="http://schemas.openxmlformats.org/officeDocument/2006/relationships/hyperlink" Target="http://www.autohome.com.cn/2927/" TargetMode="External"/><Relationship Id="rId730" Type="http://schemas.openxmlformats.org/officeDocument/2006/relationships/hyperlink" Target="http://www.autohome.com.cn/spec/22042/" TargetMode="External"/><Relationship Id="rId162" Type="http://schemas.openxmlformats.org/officeDocument/2006/relationships/hyperlink" Target="http://car.autohome.com.cn/photo/22047/14/2931628.html" TargetMode="External"/><Relationship Id="rId218" Type="http://schemas.openxmlformats.org/officeDocument/2006/relationships/hyperlink" Target="http://car.autohome.com.cn/shuyu/detail_8_9_555.html" TargetMode="External"/><Relationship Id="rId425" Type="http://schemas.openxmlformats.org/officeDocument/2006/relationships/image" Target="media/image78.jpeg"/><Relationship Id="rId467" Type="http://schemas.openxmlformats.org/officeDocument/2006/relationships/hyperlink" Target="http://car.autohome.com.cn/shuyu/detail_18_23_395.html" TargetMode="External"/><Relationship Id="rId632" Type="http://schemas.openxmlformats.org/officeDocument/2006/relationships/hyperlink" Target="http://www.autohome.com.cn/3164/" TargetMode="External"/><Relationship Id="rId271" Type="http://schemas.openxmlformats.org/officeDocument/2006/relationships/hyperlink" Target="http://www.autohome.com.cn/281/" TargetMode="External"/><Relationship Id="rId674" Type="http://schemas.openxmlformats.org/officeDocument/2006/relationships/hyperlink" Target="http://www.autohome.com.cn/spec/14895/" TargetMode="External"/><Relationship Id="rId24" Type="http://schemas.openxmlformats.org/officeDocument/2006/relationships/hyperlink" Target="http://www.autohome.com.cn/3615/" TargetMode="External"/><Relationship Id="rId66" Type="http://schemas.openxmlformats.org/officeDocument/2006/relationships/hyperlink" Target="http://car.autohome.com.cn/photo/20391/14/2986813.html" TargetMode="External"/><Relationship Id="rId131" Type="http://schemas.openxmlformats.org/officeDocument/2006/relationships/hyperlink" Target="http://car.autohome.com.cn/shuyu/detail_3_6_57.html" TargetMode="External"/><Relationship Id="rId327" Type="http://schemas.openxmlformats.org/officeDocument/2006/relationships/hyperlink" Target="http://www.autohome.com.cn/3615/" TargetMode="External"/><Relationship Id="rId369" Type="http://schemas.openxmlformats.org/officeDocument/2006/relationships/hyperlink" Target="http://car.autohome.com.cn/shuyu/detail_3_6_57.html" TargetMode="External"/><Relationship Id="rId534" Type="http://schemas.openxmlformats.org/officeDocument/2006/relationships/hyperlink" Target="http://www.autohome.com.cn/281/" TargetMode="External"/><Relationship Id="rId576" Type="http://schemas.openxmlformats.org/officeDocument/2006/relationships/hyperlink" Target="http://www.autohome.com.cn/281/" TargetMode="External"/><Relationship Id="rId741" Type="http://schemas.openxmlformats.org/officeDocument/2006/relationships/fontTable" Target="fontTable.xml"/><Relationship Id="rId173" Type="http://schemas.openxmlformats.org/officeDocument/2006/relationships/image" Target="media/image34.jpeg"/><Relationship Id="rId229" Type="http://schemas.openxmlformats.org/officeDocument/2006/relationships/image" Target="media/image50.jpeg"/><Relationship Id="rId380" Type="http://schemas.openxmlformats.org/officeDocument/2006/relationships/hyperlink" Target="http://www.autohome.com.cn/spec/21411/config.html" TargetMode="External"/><Relationship Id="rId436" Type="http://schemas.openxmlformats.org/officeDocument/2006/relationships/image" Target="media/image82.jpeg"/><Relationship Id="rId601" Type="http://schemas.openxmlformats.org/officeDocument/2006/relationships/hyperlink" Target="http://car.autohome.com.cn/shuyu/detail_18_21_287.html" TargetMode="External"/><Relationship Id="rId643" Type="http://schemas.openxmlformats.org/officeDocument/2006/relationships/hyperlink" Target="http://car.autohome.com.cn/shuyu/detail_3_4_281.html" TargetMode="External"/><Relationship Id="rId240" Type="http://schemas.openxmlformats.org/officeDocument/2006/relationships/hyperlink" Target="http://car.autohome.com.cn/shuyu/detail_8_10_95.html" TargetMode="External"/><Relationship Id="rId478" Type="http://schemas.openxmlformats.org/officeDocument/2006/relationships/hyperlink" Target="http://www.autohome.com.cn/602/" TargetMode="External"/><Relationship Id="rId685" Type="http://schemas.openxmlformats.org/officeDocument/2006/relationships/hyperlink" Target="http://www.autohome.com.cn/spec/21755/" TargetMode="External"/><Relationship Id="rId35" Type="http://schemas.openxmlformats.org/officeDocument/2006/relationships/image" Target="media/image4.jpeg"/><Relationship Id="rId77" Type="http://schemas.openxmlformats.org/officeDocument/2006/relationships/image" Target="media/image19.jpeg"/><Relationship Id="rId100" Type="http://schemas.openxmlformats.org/officeDocument/2006/relationships/hyperlink" Target="http://car.autohome.com.cn/shuyu/detail_40_41_98.html" TargetMode="External"/><Relationship Id="rId282" Type="http://schemas.openxmlformats.org/officeDocument/2006/relationships/hyperlink" Target="http://www.autohome.com.cn/3615/" TargetMode="External"/><Relationship Id="rId338" Type="http://schemas.openxmlformats.org/officeDocument/2006/relationships/hyperlink" Target="http://car.autohome.com.cn/shuyu/detail_40_41_99.html" TargetMode="External"/><Relationship Id="rId503" Type="http://schemas.openxmlformats.org/officeDocument/2006/relationships/hyperlink" Target="http://www.autohome.com.cn/spec/14895/config.html" TargetMode="External"/><Relationship Id="rId545" Type="http://schemas.openxmlformats.org/officeDocument/2006/relationships/image" Target="media/image100.jpeg"/><Relationship Id="rId587" Type="http://schemas.openxmlformats.org/officeDocument/2006/relationships/hyperlink" Target="http://car.autohome.com.cn/shuyu/detail_3_6_57.html" TargetMode="External"/><Relationship Id="rId710" Type="http://schemas.openxmlformats.org/officeDocument/2006/relationships/hyperlink" Target="http://www.autohome.com.cn/spec/14895/" TargetMode="External"/><Relationship Id="rId8" Type="http://schemas.openxmlformats.org/officeDocument/2006/relationships/hyperlink" Target="javascript:void(0);" TargetMode="External"/><Relationship Id="rId142" Type="http://schemas.openxmlformats.org/officeDocument/2006/relationships/hyperlink" Target="http://www.autohome.com.cn/spec/21560/0/0/price.html" TargetMode="External"/><Relationship Id="rId184" Type="http://schemas.openxmlformats.org/officeDocument/2006/relationships/image" Target="media/image39.jpeg"/><Relationship Id="rId391" Type="http://schemas.openxmlformats.org/officeDocument/2006/relationships/hyperlink" Target="http://car.autohome.com.cn/shuyu/detail_8_9_825.html" TargetMode="External"/><Relationship Id="rId405" Type="http://schemas.openxmlformats.org/officeDocument/2006/relationships/hyperlink" Target="http://car.autohome.com.cn/photo/14894/1/1949647.html" TargetMode="External"/><Relationship Id="rId447" Type="http://schemas.openxmlformats.org/officeDocument/2006/relationships/hyperlink" Target="http://www.autohome.com.cn/2927/" TargetMode="External"/><Relationship Id="rId612" Type="http://schemas.openxmlformats.org/officeDocument/2006/relationships/hyperlink" Target="http://car.autohome.com.cn/shuyu/detail_3_6_61.html" TargetMode="External"/><Relationship Id="rId251" Type="http://schemas.openxmlformats.org/officeDocument/2006/relationships/hyperlink" Target="http://car.autohome.com.cn/shuyu/detail_3_6_57.html" TargetMode="External"/><Relationship Id="rId489" Type="http://schemas.openxmlformats.org/officeDocument/2006/relationships/hyperlink" Target="http://car.autohome.com.cn/shuyu/detail_3_6_61.html" TargetMode="External"/><Relationship Id="rId654" Type="http://schemas.openxmlformats.org/officeDocument/2006/relationships/hyperlink" Target="http://www.autohome.com.cn/spec/14895/" TargetMode="External"/><Relationship Id="rId696" Type="http://schemas.openxmlformats.org/officeDocument/2006/relationships/hyperlink" Target="http://www.autohome.com.cn/spec/21560/" TargetMode="External"/><Relationship Id="rId46" Type="http://schemas.openxmlformats.org/officeDocument/2006/relationships/hyperlink" Target="http://car.autohome.com.cn/shuyu/detail_18_54_446.html" TargetMode="External"/><Relationship Id="rId293" Type="http://schemas.openxmlformats.org/officeDocument/2006/relationships/image" Target="media/image57.jpeg"/><Relationship Id="rId307" Type="http://schemas.openxmlformats.org/officeDocument/2006/relationships/image" Target="media/image62.jpeg"/><Relationship Id="rId349" Type="http://schemas.openxmlformats.org/officeDocument/2006/relationships/hyperlink" Target="http://car.autohome.com.cn/shuyu/detail_3_6_59.html" TargetMode="External"/><Relationship Id="rId514" Type="http://schemas.openxmlformats.org/officeDocument/2006/relationships/hyperlink" Target="http://car.autohome.com.cn/price/brand-27.html" TargetMode="External"/><Relationship Id="rId556" Type="http://schemas.openxmlformats.org/officeDocument/2006/relationships/image" Target="media/image104.jpeg"/><Relationship Id="rId721" Type="http://schemas.openxmlformats.org/officeDocument/2006/relationships/hyperlink" Target="http://www.autohome.com.cn/spec/21755/" TargetMode="External"/><Relationship Id="rId88" Type="http://schemas.openxmlformats.org/officeDocument/2006/relationships/hyperlink" Target="http://www.autohome.com.cn/771/" TargetMode="External"/><Relationship Id="rId111" Type="http://schemas.openxmlformats.org/officeDocument/2006/relationships/hyperlink" Target="http://www.autohome.com.cn/771/" TargetMode="External"/><Relationship Id="rId153" Type="http://schemas.openxmlformats.org/officeDocument/2006/relationships/image" Target="media/image28.jpeg"/><Relationship Id="rId195" Type="http://schemas.openxmlformats.org/officeDocument/2006/relationships/hyperlink" Target="http://www.autohome.com.cn/281/" TargetMode="External"/><Relationship Id="rId209" Type="http://schemas.openxmlformats.org/officeDocument/2006/relationships/hyperlink" Target="http://www.autohome.com.cn/602/" TargetMode="External"/><Relationship Id="rId360" Type="http://schemas.openxmlformats.org/officeDocument/2006/relationships/hyperlink" Target="http://car.autohome.com.cn/shuyu/detail_40_41_98.html" TargetMode="External"/><Relationship Id="rId416" Type="http://schemas.openxmlformats.org/officeDocument/2006/relationships/hyperlink" Target="http://car.autohome.com.cn/shuyu/detail_3_4_132.html" TargetMode="External"/><Relationship Id="rId598" Type="http://schemas.openxmlformats.org/officeDocument/2006/relationships/hyperlink" Target="http://www.autohome.com.cn/2927/" TargetMode="External"/><Relationship Id="rId220" Type="http://schemas.openxmlformats.org/officeDocument/2006/relationships/hyperlink" Target="http://car.autohome.com.cn/shuyu/detail_40_41_98.html" TargetMode="External"/><Relationship Id="rId458" Type="http://schemas.openxmlformats.org/officeDocument/2006/relationships/hyperlink" Target="http://www.autohome.com.cn/2927/" TargetMode="External"/><Relationship Id="rId623" Type="http://schemas.openxmlformats.org/officeDocument/2006/relationships/hyperlink" Target="http://www.autohome.com.cn/spec/21755/" TargetMode="External"/><Relationship Id="rId665" Type="http://schemas.openxmlformats.org/officeDocument/2006/relationships/hyperlink" Target="http://www.autohome.com.cn/spec/21755/" TargetMode="External"/><Relationship Id="rId15" Type="http://schemas.openxmlformats.org/officeDocument/2006/relationships/hyperlink" Target="http://www.autohome.com.cn/771/" TargetMode="External"/><Relationship Id="rId57" Type="http://schemas.openxmlformats.org/officeDocument/2006/relationships/image" Target="media/image10.jpeg"/><Relationship Id="rId262" Type="http://schemas.openxmlformats.org/officeDocument/2006/relationships/hyperlink" Target="http://www.autohome.com.cn/spec/22042/0/0/price.html" TargetMode="External"/><Relationship Id="rId318" Type="http://schemas.openxmlformats.org/officeDocument/2006/relationships/hyperlink" Target="http://www.autohome.com.cn/2927/" TargetMode="External"/><Relationship Id="rId525" Type="http://schemas.openxmlformats.org/officeDocument/2006/relationships/image" Target="media/image94.jpeg"/><Relationship Id="rId567" Type="http://schemas.openxmlformats.org/officeDocument/2006/relationships/hyperlink" Target="http://www.autohome.com.cn/281/" TargetMode="External"/><Relationship Id="rId732" Type="http://schemas.openxmlformats.org/officeDocument/2006/relationships/hyperlink" Target="http://www.autohome.com.cn/spec/22042/" TargetMode="External"/><Relationship Id="rId99" Type="http://schemas.openxmlformats.org/officeDocument/2006/relationships/hyperlink" Target="http://car.autohome.com.cn/shuyu/detail_8_9_555.html" TargetMode="External"/><Relationship Id="rId122" Type="http://schemas.openxmlformats.org/officeDocument/2006/relationships/hyperlink" Target="http://car.autohome.com.cn/shuyu/detail_40_41_99.html" TargetMode="External"/><Relationship Id="rId164" Type="http://schemas.openxmlformats.org/officeDocument/2006/relationships/hyperlink" Target="http://www.autohome.com.cn/771/" TargetMode="External"/><Relationship Id="rId371" Type="http://schemas.openxmlformats.org/officeDocument/2006/relationships/hyperlink" Target="http://car.autohome.com.cn/shuyu/detail_3_6_57.html" TargetMode="External"/><Relationship Id="rId427" Type="http://schemas.openxmlformats.org/officeDocument/2006/relationships/image" Target="media/image79.jpeg"/><Relationship Id="rId469" Type="http://schemas.openxmlformats.org/officeDocument/2006/relationships/image" Target="media/image90.jpeg"/><Relationship Id="rId634" Type="http://schemas.openxmlformats.org/officeDocument/2006/relationships/hyperlink" Target="http://www.autohome.com.cn/advice/201308/590595.html" TargetMode="External"/><Relationship Id="rId676" Type="http://schemas.openxmlformats.org/officeDocument/2006/relationships/hyperlink" Target="http://www.autohome.com.cn/spec/21560/" TargetMode="External"/><Relationship Id="rId26" Type="http://schemas.openxmlformats.org/officeDocument/2006/relationships/hyperlink" Target="http://car.autohome.com.cn/price/brand-8.html" TargetMode="External"/><Relationship Id="rId231" Type="http://schemas.openxmlformats.org/officeDocument/2006/relationships/hyperlink" Target="http://www.autohome.com.cn/771/" TargetMode="External"/><Relationship Id="rId273" Type="http://schemas.openxmlformats.org/officeDocument/2006/relationships/hyperlink" Target="http://car.autohome.com.cn/photo/21411/1/2916310.html" TargetMode="External"/><Relationship Id="rId329" Type="http://schemas.openxmlformats.org/officeDocument/2006/relationships/hyperlink" Target="http://www.autohome.com.cn/602/" TargetMode="External"/><Relationship Id="rId480" Type="http://schemas.openxmlformats.org/officeDocument/2006/relationships/hyperlink" Target="http://car.autohome.com.cn/shuyu/detail_18_21_287.html" TargetMode="External"/><Relationship Id="rId536" Type="http://schemas.openxmlformats.org/officeDocument/2006/relationships/hyperlink" Target="http://car.autohome.com.cn/shuyu/detail_18_48_445.html" TargetMode="External"/><Relationship Id="rId701" Type="http://schemas.openxmlformats.org/officeDocument/2006/relationships/hyperlink" Target="http://www.autohome.com.cn/spec/21755/" TargetMode="External"/><Relationship Id="rId68" Type="http://schemas.openxmlformats.org/officeDocument/2006/relationships/hyperlink" Target="http://car.autohome.com.cn/photo/20391/14/2986811.html" TargetMode="External"/><Relationship Id="rId133" Type="http://schemas.openxmlformats.org/officeDocument/2006/relationships/hyperlink" Target="http://car.autohome.com.cn/shuyu/detail_3_6_57.html" TargetMode="External"/><Relationship Id="rId175" Type="http://schemas.openxmlformats.org/officeDocument/2006/relationships/image" Target="media/image35.jpeg"/><Relationship Id="rId340" Type="http://schemas.openxmlformats.org/officeDocument/2006/relationships/hyperlink" Target="http://car.autohome.com.cn/shuyu/detail_8_9_555.html" TargetMode="External"/><Relationship Id="rId578" Type="http://schemas.openxmlformats.org/officeDocument/2006/relationships/image" Target="media/image110.jpeg"/><Relationship Id="rId200" Type="http://schemas.openxmlformats.org/officeDocument/2006/relationships/hyperlink" Target="http://car.autohome.com.cn/photo/22047/14/2986826.html" TargetMode="External"/><Relationship Id="rId382" Type="http://schemas.openxmlformats.org/officeDocument/2006/relationships/hyperlink" Target="http://k.autohome.com.cn/spec/21411/" TargetMode="External"/><Relationship Id="rId438" Type="http://schemas.openxmlformats.org/officeDocument/2006/relationships/image" Target="media/image83.jpeg"/><Relationship Id="rId603" Type="http://schemas.openxmlformats.org/officeDocument/2006/relationships/hyperlink" Target="http://car.autohome.com.cn/shuyu/detail_8_10_95.html" TargetMode="External"/><Relationship Id="rId645" Type="http://schemas.openxmlformats.org/officeDocument/2006/relationships/hyperlink" Target="http://car.autohome.com.cn/shuyu/detail_29_31_100.html" TargetMode="External"/><Relationship Id="rId687" Type="http://schemas.openxmlformats.org/officeDocument/2006/relationships/hyperlink" Target="http://www.autohome.com.cn/spec/21411/" TargetMode="External"/><Relationship Id="rId242" Type="http://schemas.openxmlformats.org/officeDocument/2006/relationships/hyperlink" Target="http://car.autohome.com.cn/shuyu/detail_40_41_99.html" TargetMode="External"/><Relationship Id="rId284" Type="http://schemas.openxmlformats.org/officeDocument/2006/relationships/hyperlink" Target="http://www.autohome.com.cn/602/" TargetMode="External"/><Relationship Id="rId491" Type="http://schemas.openxmlformats.org/officeDocument/2006/relationships/hyperlink" Target="http://car.autohome.com.cn/shuyu/detail_3_6_61.html" TargetMode="External"/><Relationship Id="rId505" Type="http://schemas.openxmlformats.org/officeDocument/2006/relationships/hyperlink" Target="http://k.autohome.com.cn/spec/14895/" TargetMode="External"/><Relationship Id="rId712" Type="http://schemas.openxmlformats.org/officeDocument/2006/relationships/hyperlink" Target="http://www.autohome.com.cn/spec/21560/" TargetMode="External"/><Relationship Id="rId37" Type="http://schemas.openxmlformats.org/officeDocument/2006/relationships/image" Target="media/image5.jpeg"/><Relationship Id="rId79" Type="http://schemas.openxmlformats.org/officeDocument/2006/relationships/hyperlink" Target="http://www.autohome.com.cn/3615/" TargetMode="External"/><Relationship Id="rId102" Type="http://schemas.openxmlformats.org/officeDocument/2006/relationships/hyperlink" Target="http://car.autohome.com.cn/shuyu/detail_8_9_555.html" TargetMode="External"/><Relationship Id="rId144" Type="http://schemas.openxmlformats.org/officeDocument/2006/relationships/hyperlink" Target="http://dealer.autohome.com.cn/971/" TargetMode="External"/><Relationship Id="rId547" Type="http://schemas.openxmlformats.org/officeDocument/2006/relationships/image" Target="media/image101.jpeg"/><Relationship Id="rId589" Type="http://schemas.openxmlformats.org/officeDocument/2006/relationships/hyperlink" Target="http://car.autohome.com.cn/photo/14510/14/1786438.html" TargetMode="External"/><Relationship Id="rId90" Type="http://schemas.openxmlformats.org/officeDocument/2006/relationships/hyperlink" Target="http://www.autohome.com.cn/2927/" TargetMode="External"/><Relationship Id="rId186" Type="http://schemas.openxmlformats.org/officeDocument/2006/relationships/image" Target="media/image40.jpeg"/><Relationship Id="rId351" Type="http://schemas.openxmlformats.org/officeDocument/2006/relationships/hyperlink" Target="http://www.autohome.com.cn/3615/" TargetMode="External"/><Relationship Id="rId393" Type="http://schemas.openxmlformats.org/officeDocument/2006/relationships/hyperlink" Target="http://car.autohome.com.cn/shuyu/detail_18_48_1086.html" TargetMode="External"/><Relationship Id="rId407" Type="http://schemas.openxmlformats.org/officeDocument/2006/relationships/hyperlink" Target="http://car.autohome.com.cn/photo/14894/1/1949643.html" TargetMode="External"/><Relationship Id="rId449" Type="http://schemas.openxmlformats.org/officeDocument/2006/relationships/hyperlink" Target="http://www.autohome.com.cn/281/" TargetMode="External"/><Relationship Id="rId614" Type="http://schemas.openxmlformats.org/officeDocument/2006/relationships/hyperlink" Target="http://car.autohome.com.cn/shuyu/detail_3_6_59.html" TargetMode="External"/><Relationship Id="rId656" Type="http://schemas.openxmlformats.org/officeDocument/2006/relationships/hyperlink" Target="http://www.autohome.com.cn/spec/21560/" TargetMode="External"/><Relationship Id="rId211" Type="http://schemas.openxmlformats.org/officeDocument/2006/relationships/hyperlink" Target="http://car.autohome.com.cn/photo/22047/14/2931339.html" TargetMode="External"/><Relationship Id="rId253" Type="http://schemas.openxmlformats.org/officeDocument/2006/relationships/hyperlink" Target="http://car.autohome.com.cn/shuyu/detail_3_6_57.html" TargetMode="External"/><Relationship Id="rId295" Type="http://schemas.openxmlformats.org/officeDocument/2006/relationships/image" Target="media/image58.jpeg"/><Relationship Id="rId309" Type="http://schemas.openxmlformats.org/officeDocument/2006/relationships/image" Target="media/image63.jpeg"/><Relationship Id="rId460" Type="http://schemas.openxmlformats.org/officeDocument/2006/relationships/hyperlink" Target="http://www.autohome.com.cn/281/" TargetMode="External"/><Relationship Id="rId516" Type="http://schemas.openxmlformats.org/officeDocument/2006/relationships/hyperlink" Target="http://www.autohome.com.cn/2927/" TargetMode="External"/><Relationship Id="rId698" Type="http://schemas.openxmlformats.org/officeDocument/2006/relationships/hyperlink" Target="http://www.autohome.com.cn/spec/14895/" TargetMode="External"/><Relationship Id="rId48" Type="http://schemas.openxmlformats.org/officeDocument/2006/relationships/hyperlink" Target="http://car.autohome.com.cn/photo/20391/10/2825582.html" TargetMode="External"/><Relationship Id="rId113" Type="http://schemas.openxmlformats.org/officeDocument/2006/relationships/hyperlink" Target="http://www.autohome.com.cn/2927/" TargetMode="External"/><Relationship Id="rId320" Type="http://schemas.openxmlformats.org/officeDocument/2006/relationships/hyperlink" Target="http://www.autohome.com.cn/281/" TargetMode="External"/><Relationship Id="rId558" Type="http://schemas.openxmlformats.org/officeDocument/2006/relationships/image" Target="media/image105.jpeg"/><Relationship Id="rId723" Type="http://schemas.openxmlformats.org/officeDocument/2006/relationships/image" Target="media/image119.jpeg"/><Relationship Id="rId155" Type="http://schemas.openxmlformats.org/officeDocument/2006/relationships/image" Target="media/image29.jpeg"/><Relationship Id="rId197" Type="http://schemas.openxmlformats.org/officeDocument/2006/relationships/hyperlink" Target="http://www.autohome.com.cn/3615/" TargetMode="External"/><Relationship Id="rId362" Type="http://schemas.openxmlformats.org/officeDocument/2006/relationships/hyperlink" Target="http://car.autohome.com.cn/shuyu/detail_3_6_59.html" TargetMode="External"/><Relationship Id="rId418" Type="http://schemas.openxmlformats.org/officeDocument/2006/relationships/hyperlink" Target="http://car.autohome.com.cn/photo/14894/10/1949469.html" TargetMode="External"/><Relationship Id="rId625" Type="http://schemas.openxmlformats.org/officeDocument/2006/relationships/hyperlink" Target="http://www.autohome.com.cn/spec/21755/config.html" TargetMode="External"/><Relationship Id="rId222" Type="http://schemas.openxmlformats.org/officeDocument/2006/relationships/hyperlink" Target="http://car.autohome.com.cn/shuyu/detail_8_9_555.html" TargetMode="External"/><Relationship Id="rId264" Type="http://schemas.openxmlformats.org/officeDocument/2006/relationships/hyperlink" Target="http://www.autohome.com.cn/103/" TargetMode="External"/><Relationship Id="rId471" Type="http://schemas.openxmlformats.org/officeDocument/2006/relationships/image" Target="media/image91.jpeg"/><Relationship Id="rId667" Type="http://schemas.openxmlformats.org/officeDocument/2006/relationships/hyperlink" Target="http://www.autohome.com.cn/spec/21411/" TargetMode="External"/><Relationship Id="rId17" Type="http://schemas.openxmlformats.org/officeDocument/2006/relationships/hyperlink" Target="http://www.autohome.com.cn/281/" TargetMode="External"/><Relationship Id="rId59" Type="http://schemas.openxmlformats.org/officeDocument/2006/relationships/image" Target="media/image11.jpeg"/><Relationship Id="rId124" Type="http://schemas.openxmlformats.org/officeDocument/2006/relationships/hyperlink" Target="http://car.autohome.com.cn/shuyu/detail_3_6_61.html" TargetMode="External"/><Relationship Id="rId527" Type="http://schemas.openxmlformats.org/officeDocument/2006/relationships/image" Target="media/image95.jpeg"/><Relationship Id="rId569" Type="http://schemas.openxmlformats.org/officeDocument/2006/relationships/image" Target="media/image108.jpeg"/><Relationship Id="rId734" Type="http://schemas.openxmlformats.org/officeDocument/2006/relationships/hyperlink" Target="http://www.autohome.com.cn/spec/22042/" TargetMode="External"/><Relationship Id="rId70" Type="http://schemas.openxmlformats.org/officeDocument/2006/relationships/hyperlink" Target="http://car.autohome.com.cn/photo/20391/14/2986807.html" TargetMode="External"/><Relationship Id="rId166" Type="http://schemas.openxmlformats.org/officeDocument/2006/relationships/hyperlink" Target="http://car.autohome.com.cn/photo/22047/10/2934889.html" TargetMode="External"/><Relationship Id="rId331" Type="http://schemas.openxmlformats.org/officeDocument/2006/relationships/hyperlink" Target="http://www.autohome.com.cn/281/" TargetMode="External"/><Relationship Id="rId373" Type="http://schemas.openxmlformats.org/officeDocument/2006/relationships/hyperlink" Target="http://car.autohome.com.cn/shuyu/detail_3_6_57.html" TargetMode="External"/><Relationship Id="rId429" Type="http://schemas.openxmlformats.org/officeDocument/2006/relationships/image" Target="media/image80.jpeg"/><Relationship Id="rId580" Type="http://schemas.openxmlformats.org/officeDocument/2006/relationships/hyperlink" Target="http://car.autohome.com.cn/shuyu/detail_8_9_555.html" TargetMode="External"/><Relationship Id="rId636" Type="http://schemas.openxmlformats.org/officeDocument/2006/relationships/hyperlink" Target="http://www.autohome.com.cn/guangzhou/" TargetMode="External"/><Relationship Id="rId1" Type="http://schemas.openxmlformats.org/officeDocument/2006/relationships/styles" Target="styles.xml"/><Relationship Id="rId233" Type="http://schemas.openxmlformats.org/officeDocument/2006/relationships/hyperlink" Target="http://www.autohome.com.cn/2927/" TargetMode="External"/><Relationship Id="rId440" Type="http://schemas.openxmlformats.org/officeDocument/2006/relationships/image" Target="media/image84.jpeg"/><Relationship Id="rId678" Type="http://schemas.openxmlformats.org/officeDocument/2006/relationships/hyperlink" Target="http://www.autohome.com.cn/spec/14895/" TargetMode="External"/><Relationship Id="rId28" Type="http://schemas.openxmlformats.org/officeDocument/2006/relationships/hyperlink" Target="http://car.autohome.com.cn/shuyu/detail_18_19_220.html" TargetMode="External"/><Relationship Id="rId275" Type="http://schemas.openxmlformats.org/officeDocument/2006/relationships/hyperlink" Target="http://car.autohome.com.cn/photo/21411/1/2916327.html" TargetMode="External"/><Relationship Id="rId300" Type="http://schemas.openxmlformats.org/officeDocument/2006/relationships/hyperlink" Target="http://car.autohome.com.cn/photo/21408/14/2987918.html" TargetMode="External"/><Relationship Id="rId482" Type="http://schemas.openxmlformats.org/officeDocument/2006/relationships/hyperlink" Target="http://car.autohome.com.cn/shuyu/detail_8_10_95.html" TargetMode="External"/><Relationship Id="rId538" Type="http://schemas.openxmlformats.org/officeDocument/2006/relationships/hyperlink" Target="http://car.autohome.com.cn/photo/21755/10/2951039.html" TargetMode="External"/><Relationship Id="rId703" Type="http://schemas.openxmlformats.org/officeDocument/2006/relationships/hyperlink" Target="http://www.autohome.com.cn/spec/21411/" TargetMode="External"/><Relationship Id="rId81" Type="http://schemas.openxmlformats.org/officeDocument/2006/relationships/hyperlink" Target="http://www.autohome.com.cn/602/" TargetMode="External"/><Relationship Id="rId135" Type="http://schemas.openxmlformats.org/officeDocument/2006/relationships/hyperlink" Target="http://car.autohome.com.cn/photo/21560/1/2986429.html" TargetMode="External"/><Relationship Id="rId177" Type="http://schemas.openxmlformats.org/officeDocument/2006/relationships/image" Target="media/image36.jpeg"/><Relationship Id="rId342" Type="http://schemas.openxmlformats.org/officeDocument/2006/relationships/hyperlink" Target="http://car.autohome.com.cn/shuyu/detail_40_41_99.html" TargetMode="External"/><Relationship Id="rId384" Type="http://schemas.openxmlformats.org/officeDocument/2006/relationships/hyperlink" Target="http://www.autohome.com.cn/103/" TargetMode="External"/><Relationship Id="rId591" Type="http://schemas.openxmlformats.org/officeDocument/2006/relationships/hyperlink" Target="http://car.autohome.com.cn/photo/14510/14/1786437.html" TargetMode="External"/><Relationship Id="rId605" Type="http://schemas.openxmlformats.org/officeDocument/2006/relationships/hyperlink" Target="http://car.autohome.com.cn/shuyu/detail_8_10_95.html" TargetMode="External"/><Relationship Id="rId202" Type="http://schemas.openxmlformats.org/officeDocument/2006/relationships/hyperlink" Target="http://car.autohome.com.cn/photo/22047/14/2986825.html" TargetMode="External"/><Relationship Id="rId244" Type="http://schemas.openxmlformats.org/officeDocument/2006/relationships/hyperlink" Target="http://car.autohome.com.cn/shuyu/detail_3_6_61.html" TargetMode="External"/><Relationship Id="rId647" Type="http://schemas.openxmlformats.org/officeDocument/2006/relationships/image" Target="media/image115.jpeg"/><Relationship Id="rId689" Type="http://schemas.openxmlformats.org/officeDocument/2006/relationships/hyperlink" Target="http://www.autohome.com.cn/spec/21755/" TargetMode="External"/><Relationship Id="rId39" Type="http://schemas.openxmlformats.org/officeDocument/2006/relationships/hyperlink" Target="http://www.autohome.com.cn/3615/" TargetMode="External"/><Relationship Id="rId286" Type="http://schemas.openxmlformats.org/officeDocument/2006/relationships/hyperlink" Target="http://car.autohome.com.cn/shuyu/detail_3_4_132.html" TargetMode="External"/><Relationship Id="rId451" Type="http://schemas.openxmlformats.org/officeDocument/2006/relationships/image" Target="media/image87.jpeg"/><Relationship Id="rId493" Type="http://schemas.openxmlformats.org/officeDocument/2006/relationships/hyperlink" Target="http://car.autohome.com.cn/shuyu/detail_3_6_59.html" TargetMode="External"/><Relationship Id="rId507" Type="http://schemas.openxmlformats.org/officeDocument/2006/relationships/hyperlink" Target="http://www.autohome.com.cn/602/" TargetMode="External"/><Relationship Id="rId549" Type="http://schemas.openxmlformats.org/officeDocument/2006/relationships/hyperlink" Target="http://car.autohome.com.cn/shuyu/detail_3_4_132.html" TargetMode="External"/><Relationship Id="rId714" Type="http://schemas.openxmlformats.org/officeDocument/2006/relationships/hyperlink" Target="http://www.autohome.com.cn/spec/14895/" TargetMode="External"/><Relationship Id="rId50" Type="http://schemas.openxmlformats.org/officeDocument/2006/relationships/hyperlink" Target="http://car.autohome.com.cn/photo/20391/10/2886910.html" TargetMode="External"/><Relationship Id="rId104" Type="http://schemas.openxmlformats.org/officeDocument/2006/relationships/hyperlink" Target="http://car.autohome.com.cn/shuyu/detail_40_41_99.html" TargetMode="External"/><Relationship Id="rId146" Type="http://schemas.openxmlformats.org/officeDocument/2006/relationships/hyperlink" Target="http://www.autohome.com.cn/771/" TargetMode="External"/><Relationship Id="rId188" Type="http://schemas.openxmlformats.org/officeDocument/2006/relationships/image" Target="media/image41.jpeg"/><Relationship Id="rId311" Type="http://schemas.openxmlformats.org/officeDocument/2006/relationships/image" Target="media/image64.jpeg"/><Relationship Id="rId353" Type="http://schemas.openxmlformats.org/officeDocument/2006/relationships/hyperlink" Target="http://www.autohome.com.cn/602/" TargetMode="External"/><Relationship Id="rId395" Type="http://schemas.openxmlformats.org/officeDocument/2006/relationships/hyperlink" Target="http://car.autohome.com.cn/shuyu/detail_18_55_607.html" TargetMode="External"/><Relationship Id="rId409" Type="http://schemas.openxmlformats.org/officeDocument/2006/relationships/hyperlink" Target="http://car.autohome.com.cn/photo/14894/1/1949646.html" TargetMode="External"/><Relationship Id="rId560" Type="http://schemas.openxmlformats.org/officeDocument/2006/relationships/image" Target="media/image106.jpeg"/><Relationship Id="rId92" Type="http://schemas.openxmlformats.org/officeDocument/2006/relationships/hyperlink" Target="http://www.autohome.com.cn/281/" TargetMode="External"/><Relationship Id="rId213" Type="http://schemas.openxmlformats.org/officeDocument/2006/relationships/hyperlink" Target="http://car.autohome.com.cn/photo/22047/14/2924546.html" TargetMode="External"/><Relationship Id="rId420" Type="http://schemas.openxmlformats.org/officeDocument/2006/relationships/hyperlink" Target="http://car.autohome.com.cn/photo/14894/10/1949459.html" TargetMode="External"/><Relationship Id="rId616" Type="http://schemas.openxmlformats.org/officeDocument/2006/relationships/hyperlink" Target="http://car.autohome.com.cn/shuyu/detail_3_6_57.html" TargetMode="External"/><Relationship Id="rId658" Type="http://schemas.openxmlformats.org/officeDocument/2006/relationships/hyperlink" Target="http://www.autohome.com.cn/spec/14895/0/1/1/price.html" TargetMode="External"/><Relationship Id="rId255" Type="http://schemas.openxmlformats.org/officeDocument/2006/relationships/hyperlink" Target="http://car.autohome.com.cn/photo/22042/1/2985614.html" TargetMode="External"/><Relationship Id="rId297" Type="http://schemas.openxmlformats.org/officeDocument/2006/relationships/image" Target="media/image59.jpeg"/><Relationship Id="rId462" Type="http://schemas.openxmlformats.org/officeDocument/2006/relationships/hyperlink" Target="http://car.autohome.com.cn/shuyu/detail_8_9_555.html" TargetMode="External"/><Relationship Id="rId518" Type="http://schemas.openxmlformats.org/officeDocument/2006/relationships/hyperlink" Target="http://car.autohome.com.cn/price/brand-12.html" TargetMode="External"/><Relationship Id="rId725" Type="http://schemas.openxmlformats.org/officeDocument/2006/relationships/hyperlink" Target="http://www.autohome.com.cn/spec/22042/0/1/1/price.html" TargetMode="External"/><Relationship Id="rId115" Type="http://schemas.openxmlformats.org/officeDocument/2006/relationships/hyperlink" Target="http://www.autohome.com.cn/281/" TargetMode="External"/><Relationship Id="rId157" Type="http://schemas.openxmlformats.org/officeDocument/2006/relationships/hyperlink" Target="http://www.autohome.com.cn/3615/" TargetMode="External"/><Relationship Id="rId322" Type="http://schemas.openxmlformats.org/officeDocument/2006/relationships/hyperlink" Target="http://car.autohome.com.cn/photo/21408/14/2986850.html" TargetMode="External"/><Relationship Id="rId364" Type="http://schemas.openxmlformats.org/officeDocument/2006/relationships/hyperlink" Target="http://car.autohome.com.cn/shuyu/detail_3_6_61.html" TargetMode="External"/><Relationship Id="rId61" Type="http://schemas.openxmlformats.org/officeDocument/2006/relationships/image" Target="media/image12.jpeg"/><Relationship Id="rId199" Type="http://schemas.openxmlformats.org/officeDocument/2006/relationships/hyperlink" Target="http://www.autohome.com.cn/3615/" TargetMode="External"/><Relationship Id="rId571" Type="http://schemas.openxmlformats.org/officeDocument/2006/relationships/image" Target="media/image109.jpeg"/><Relationship Id="rId627" Type="http://schemas.openxmlformats.org/officeDocument/2006/relationships/hyperlink" Target="http://k.autohome.com.cn/spec/21755/" TargetMode="External"/><Relationship Id="rId669" Type="http://schemas.openxmlformats.org/officeDocument/2006/relationships/hyperlink" Target="http://www.autohome.com.cn/spec/21755/" TargetMode="External"/><Relationship Id="rId19" Type="http://schemas.openxmlformats.org/officeDocument/2006/relationships/hyperlink" Target="http://www.autohome.com.cn/2927/" TargetMode="External"/><Relationship Id="rId224" Type="http://schemas.openxmlformats.org/officeDocument/2006/relationships/hyperlink" Target="http://car.autohome.com.cn/shuyu/detail_40_41_98.html" TargetMode="External"/><Relationship Id="rId266" Type="http://schemas.openxmlformats.org/officeDocument/2006/relationships/hyperlink" Target="http://car.autohome.com.cn/shuyu/detail_18_48_445.html" TargetMode="External"/><Relationship Id="rId431" Type="http://schemas.openxmlformats.org/officeDocument/2006/relationships/hyperlink" Target="http://car.autohome.com.cn/shuyu/detail_3_4_132.html" TargetMode="External"/><Relationship Id="rId473" Type="http://schemas.openxmlformats.org/officeDocument/2006/relationships/image" Target="media/image92.jpeg"/><Relationship Id="rId529" Type="http://schemas.openxmlformats.org/officeDocument/2006/relationships/image" Target="media/image96.jpeg"/><Relationship Id="rId680" Type="http://schemas.openxmlformats.org/officeDocument/2006/relationships/hyperlink" Target="http://www.autohome.com.cn/spec/21560/" TargetMode="External"/><Relationship Id="rId736" Type="http://schemas.openxmlformats.org/officeDocument/2006/relationships/hyperlink" Target="http://www.autohome.com.cn/spec/22042/" TargetMode="External"/><Relationship Id="rId30" Type="http://schemas.openxmlformats.org/officeDocument/2006/relationships/hyperlink" Target="http://car.autohome.com.cn/photo/20391/1/2886898.html" TargetMode="External"/><Relationship Id="rId126" Type="http://schemas.openxmlformats.org/officeDocument/2006/relationships/hyperlink" Target="http://car.autohome.com.cn/shuyu/detail_3_6_61.html" TargetMode="External"/><Relationship Id="rId168" Type="http://schemas.openxmlformats.org/officeDocument/2006/relationships/hyperlink" Target="http://car.autohome.com.cn/photo/22047/10/2934575.html" TargetMode="External"/><Relationship Id="rId333" Type="http://schemas.openxmlformats.org/officeDocument/2006/relationships/hyperlink" Target="http://car.autohome.com.cn/shuyu/detail_40_41_98.html" TargetMode="External"/><Relationship Id="rId540" Type="http://schemas.openxmlformats.org/officeDocument/2006/relationships/hyperlink" Target="http://car.autohome.com.cn/photo/21755/10/2951035.html" TargetMode="External"/><Relationship Id="rId72" Type="http://schemas.openxmlformats.org/officeDocument/2006/relationships/hyperlink" Target="http://car.autohome.com.cn/photo/20391/14/2986803.html" TargetMode="External"/><Relationship Id="rId375" Type="http://schemas.openxmlformats.org/officeDocument/2006/relationships/hyperlink" Target="http://car.autohome.com.cn/shuyu/detail_3_7_136.html" TargetMode="External"/><Relationship Id="rId582" Type="http://schemas.openxmlformats.org/officeDocument/2006/relationships/hyperlink" Target="http://car.autohome.com.cn/shuyu/detail_8_9_555.html" TargetMode="External"/><Relationship Id="rId638" Type="http://schemas.openxmlformats.org/officeDocument/2006/relationships/hyperlink" Target="http://car.autohome.com.cn/price/brand-8.html" TargetMode="External"/><Relationship Id="rId3" Type="http://schemas.openxmlformats.org/officeDocument/2006/relationships/webSettings" Target="webSettings.xml"/><Relationship Id="rId235" Type="http://schemas.openxmlformats.org/officeDocument/2006/relationships/hyperlink" Target="http://www.autohome.com.cn/281/" TargetMode="External"/><Relationship Id="rId277" Type="http://schemas.openxmlformats.org/officeDocument/2006/relationships/hyperlink" Target="http://car.autohome.com.cn/photo/21411/1/2916328.html" TargetMode="External"/><Relationship Id="rId400" Type="http://schemas.openxmlformats.org/officeDocument/2006/relationships/hyperlink" Target="http://car.autohome.com.cn/price/brand-41.html" TargetMode="External"/><Relationship Id="rId442" Type="http://schemas.openxmlformats.org/officeDocument/2006/relationships/image" Target="media/image85.jpeg"/><Relationship Id="rId484" Type="http://schemas.openxmlformats.org/officeDocument/2006/relationships/hyperlink" Target="http://car.autohome.com.cn/shuyu/detail_8_10_95.html" TargetMode="External"/><Relationship Id="rId705" Type="http://schemas.openxmlformats.org/officeDocument/2006/relationships/hyperlink" Target="http://www.autohome.com.cn/spec/21755/" TargetMode="External"/><Relationship Id="rId137" Type="http://schemas.openxmlformats.org/officeDocument/2006/relationships/hyperlink" Target="http://www.autohome.com.cn/spec/21560/" TargetMode="External"/><Relationship Id="rId302" Type="http://schemas.openxmlformats.org/officeDocument/2006/relationships/hyperlink" Target="http://www.autohome.com.cn/281/" TargetMode="External"/><Relationship Id="rId344" Type="http://schemas.openxmlformats.org/officeDocument/2006/relationships/hyperlink" Target="http://car.autohome.com.cn/photo/21411/14/2915491.html" TargetMode="External"/><Relationship Id="rId691" Type="http://schemas.openxmlformats.org/officeDocument/2006/relationships/hyperlink" Target="http://www.autohome.com.cn/spec/21411/" TargetMode="External"/><Relationship Id="rId41" Type="http://schemas.openxmlformats.org/officeDocument/2006/relationships/hyperlink" Target="http://www.autohome.com.cn/602/" TargetMode="External"/><Relationship Id="rId83" Type="http://schemas.openxmlformats.org/officeDocument/2006/relationships/hyperlink" Target="http://www.autohome.com.cn/3615/" TargetMode="External"/><Relationship Id="rId179" Type="http://schemas.openxmlformats.org/officeDocument/2006/relationships/hyperlink" Target="http://car.autohome.com.cn/photo/22047/14/2986824.html" TargetMode="External"/><Relationship Id="rId386" Type="http://schemas.openxmlformats.org/officeDocument/2006/relationships/hyperlink" Target="http://car.autohome.com.cn/shuyu/detail_3_7_136.html" TargetMode="External"/><Relationship Id="rId551" Type="http://schemas.openxmlformats.org/officeDocument/2006/relationships/hyperlink" Target="http://car.autohome.com.cn/photo/17292/14/2986842.html" TargetMode="External"/><Relationship Id="rId593" Type="http://schemas.openxmlformats.org/officeDocument/2006/relationships/hyperlink" Target="http://car.autohome.com.cn/photo/14251/14/1753626.html" TargetMode="External"/><Relationship Id="rId607" Type="http://schemas.openxmlformats.org/officeDocument/2006/relationships/hyperlink" Target="http://car.autohome.com.cn/shuyu/detail_40_41_99.html" TargetMode="External"/><Relationship Id="rId649" Type="http://schemas.openxmlformats.org/officeDocument/2006/relationships/image" Target="media/image11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112</Pages>
  <Words>8786</Words>
  <Characters>50081</Characters>
  <Application>Microsoft Office Word</Application>
  <DocSecurity>0</DocSecurity>
  <Lines>417</Lines>
  <Paragraphs>117</Paragraphs>
  <ScaleCrop>false</ScaleCrop>
  <Company/>
  <LinksUpToDate>false</LinksUpToDate>
  <CharactersWithSpaces>58750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jun tian</dc:creator>
  <cp:lastModifiedBy>jun tian</cp:lastModifiedBy>
  <cp:revision>2</cp:revision>
  <dcterms:created xsi:type="dcterms:W3CDTF">2015-11-21T14:14:00Z</dcterms:created>
  <dcterms:modified xsi:type="dcterms:W3CDTF">2015-11-21T14:24:00Z</dcterms:modified>
</cp:coreProperties>
</file>